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27" w:rsidRDefault="00A02673" w:rsidP="00A02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"Детский сад№50",г.Шахты Ростовской области.</w:t>
      </w: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спортивного досуга в средней группе "Ромашка"</w:t>
      </w: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"Хорошо здоровым быть"</w:t>
      </w: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: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культуры здорового образа жизни и привлечение дошкольников к систематическим занятиям физкультурой.</w:t>
      </w:r>
    </w:p>
    <w:p w:rsidR="00A02673" w:rsidRDefault="00A02673" w:rsidP="00A02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02673" w:rsidRDefault="00A02673" w:rsidP="00A026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основные физические качества- силу, ловкость ,быстроту, меткость, координацию движений.</w:t>
      </w:r>
    </w:p>
    <w:p w:rsidR="00A02673" w:rsidRDefault="00A02673" w:rsidP="00A026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устойчивый интерес к процессу выполнения физических упражнений.</w:t>
      </w:r>
    </w:p>
    <w:p w:rsidR="00A02673" w:rsidRDefault="00A02673" w:rsidP="00A026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у детей к различным видам двигательной активности.</w:t>
      </w:r>
    </w:p>
    <w:p w:rsidR="00A02673" w:rsidRDefault="00A02673" w:rsidP="00A026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координацию движений, внимание, память ,сообразительность.</w:t>
      </w:r>
    </w:p>
    <w:p w:rsidR="00A02673" w:rsidRDefault="00A02673" w:rsidP="00A026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коллективизма, поддержки, доброго отношения друг к другу.</w:t>
      </w:r>
    </w:p>
    <w:p w:rsidR="00A02673" w:rsidRDefault="00A02673" w:rsidP="00A026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областей:"Познавательное  развитие", "Речевое развитие","Физическое развитие".</w:t>
      </w:r>
    </w:p>
    <w:p w:rsidR="00A02673" w:rsidRDefault="00A02673" w:rsidP="00A026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обручи 4 шт., кегли 12шт.,2 мяча, круги -эмблемы 2-х цветов по количеству детей ,погремушки и мячи пластиковые, костюмы Бабы-Яги и Лешего,2 метлы.   </w:t>
      </w:r>
    </w:p>
    <w:p w:rsidR="00A02673" w:rsidRDefault="00A02673" w:rsidP="00A026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Предшествующая работа:</w:t>
      </w:r>
    </w:p>
    <w:p w:rsidR="00A02673" w:rsidRDefault="00A02673" w:rsidP="00A026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"Хорошо быть здоровым"</w:t>
      </w:r>
    </w:p>
    <w:p w:rsidR="00A02673" w:rsidRDefault="00A02673" w:rsidP="00A026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основных видов движения-лазанья, бега, прыжков.</w:t>
      </w:r>
    </w:p>
    <w:p w:rsidR="00A02673" w:rsidRDefault="00A02673" w:rsidP="00A026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/игр, пальчиковых и дыхательных гимнастик.</w:t>
      </w: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деятельности: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входят в зал и становятся в полукруг.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Здравствуйте ,дети! (дети здороваются). "Здравствуйте"-это слово означает пожелание здоровья каждому из вас. А что значит быть здоровым?(ответы детей) Быть здоровым значит ничем не болеть .Но даже хорошее здоровье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нужно поддерживать и улучшать. А как мы сможем это сделать?(ответы детей). 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нужно закаляться, регулярно делать зарядку, заниматься физкультурой и кушать полезные продукты.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внимание! Спешу вам сообщить. Сегодня в путешествие хочу вас пригласить .В стране "Здоровье" хотите побывать? Тогда с разминки можем мы начать!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под музыку "Солнышко лучистое".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Ведущий.Впереди препятствий много ,трудной может быть дорога (дети перестраиваются в колонну по одному).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Коррегирующие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виды ходьбы: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Идем как маленькие гномики (ходьба на полусогнутых ногах, руки на коленях).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как великаны(ходьба на носочках, руки вверху)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 большие камни(ходьба высоко поднимая ноги)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Осторожно, впереди болото. Прыгаем с кочки на кочку.(прыжки вправо и влево с продвижением)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-река !Поплыли.(ходьба широким шагом, попеременные круговые движения руками)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едем на машине, включаем 1-ю скорость(медленный бег)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Включаем 2-ю скорость(бег с ускорением).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едем на поезде(под музыку дети обходят площадку).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Вед.Ура</w:t>
      </w:r>
      <w:proofErr w:type="spellEnd"/>
      <w:r>
        <w:rPr>
          <w:rFonts w:ascii="Times New Roman" w:hAnsi="Times New Roman" w:cs="Times New Roman"/>
          <w:sz w:val="28"/>
          <w:szCs w:val="28"/>
        </w:rPr>
        <w:t>! Вот мы и приехали в страну  "Здоровье".Доставайте эмблемы из волшебного сундучка  и разделимся на две команды.(дети делятся на команды "Ловкие" и "Умелые")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Баба-Яга и Леший.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 и Леший: Что за сборище такое? Почему веселый смех? Мы вам праздничек устроим и разгон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сразу всех. Ну чего вы здесь стоите?(дети отвечают)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:Мы собрались на замечательный и  веселый праздник, посвященный  здоровью .А вы почему такие сердитые?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Б.-Яга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Леший: Почему, почему? Все то у нас болит? И никто с нами не дружит, боятся нас. Несправедливо!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Это все от того, что вы свое здоровье не бережете, спортом не занимаетесь. Не огорчайтесь, давайте мы с вами будем дружить. Правда, ребята?(ответы детей).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Б.-Яга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Леший: Как здорово! Пожалели нас. А в нам поможете стать такими как вы сильными и здоровыми?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Давайте ,ребята, покажем им какой в нашем теле здоровый дух!(ответы детей).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 весь ход спортивного сраженья проследит. Кто окажется дружнее, тот в бою и победит!</w:t>
      </w: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конкурс "Минное поле"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команды нужно змейкой пробежать между кеглями. Выигрывает та команда, которая быстрее справится с заданием.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конкурс "Орлиный глаз".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игрок команды мячом старается сбить как можно больше кеглей. Итог подводится по количеству сбитых кеглей.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конкурс "Переправа".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Капитаны команд переправляют детей из своей команды на другую сторону зала в обруче по 1-му человеку .Выигрывает команда, которая справилась быстрее.</w:t>
      </w:r>
    </w:p>
    <w:p w:rsidR="00A02673" w:rsidRDefault="00A02673" w:rsidP="00A026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конкурс "Загадки о спорте".</w:t>
      </w:r>
    </w:p>
    <w:p w:rsidR="00A02673" w:rsidRDefault="00A02673" w:rsidP="00A02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свисток- забили гол. Игра зовется как?(футбол).</w:t>
      </w:r>
    </w:p>
    <w:p w:rsidR="00A02673" w:rsidRDefault="00A02673" w:rsidP="00A02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Ясным утром вдоль дороги на траве блестит роса.</w:t>
      </w:r>
    </w:p>
    <w:p w:rsidR="00A02673" w:rsidRDefault="00A02673" w:rsidP="00A02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едут ноги и бегут два колеса .У загадки есть ответ. Это мой?(велосипед)</w:t>
      </w:r>
    </w:p>
    <w:p w:rsidR="00A02673" w:rsidRDefault="00A02673" w:rsidP="00A02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 от радости не чуя, с горки страшной вниз лечу я. Стал мне спорт родней и ближе .Кто помог мне ,дети?(лыжи).</w:t>
      </w:r>
    </w:p>
    <w:p w:rsidR="00A02673" w:rsidRDefault="00A02673" w:rsidP="00A026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льду меня догонит? Мы бежим вперегонки. А несут меня не кони ,а блестящие ?(коньки)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2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конкурс "Метелка".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эстафеты садятся на метлу, в таком положении надо пройти дистанцию от старта до финиша, передать метлу следующему.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2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 конкурс "Золушка".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команда собирает  в свой обруч мячики ,вторая погремушки. Чья команда быстрее справится .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Баба-Яга, Леший: Какие вы молодцы! И быстрые и ловкие! Мы пока на вас смотрели, танец придумали.</w:t>
      </w:r>
    </w:p>
    <w:p w:rsidR="00A02673" w:rsidRDefault="00A02673" w:rsidP="00A02673">
      <w:pPr>
        <w:pStyle w:val="a3"/>
        <w:ind w:left="2160"/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2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Танец"Пенечки-елочки".(общий)</w:t>
      </w:r>
    </w:p>
    <w:p w:rsidR="00A02673" w:rsidRDefault="00A02673" w:rsidP="00A02673">
      <w:pPr>
        <w:pStyle w:val="a3"/>
        <w:ind w:left="2160"/>
        <w:jc w:val="center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Наше путешествие в страну "Здоровье" подошло к концу. Очень приятно, что наши команды были сплоченными ,дружными и активными.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болезнями не знаться,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докторам не обращаться,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сильным стать и смелым,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Быстрым, ловким и умелым.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 детства закаляться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зарядкой заниматься.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Физкультуру всем любить</w:t>
      </w:r>
    </w:p>
    <w:p w:rsidR="00A02673" w:rsidRPr="00C56AFB" w:rsidRDefault="000D626B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спортом в дружбе</w:t>
      </w:r>
      <w:r w:rsidR="00A02673">
        <w:rPr>
          <w:rFonts w:ascii="Times New Roman" w:hAnsi="Times New Roman" w:cs="Times New Roman"/>
          <w:sz w:val="28"/>
          <w:szCs w:val="28"/>
        </w:rPr>
        <w:t xml:space="preserve"> жить!</w:t>
      </w:r>
    </w:p>
    <w:p w:rsidR="00A02673" w:rsidRDefault="00A02673" w:rsidP="00A02673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A02673" w:rsidRPr="00A02673" w:rsidRDefault="00A02673" w:rsidP="00A02673">
      <w:pPr>
        <w:pStyle w:val="a3"/>
        <w:ind w:left="2160"/>
        <w:jc w:val="center"/>
        <w:rPr>
          <w:rFonts w:ascii="Times New Roman" w:hAnsi="Times New Roman" w:cs="Times New Roman"/>
          <w:sz w:val="28"/>
          <w:szCs w:val="28"/>
        </w:rPr>
      </w:pPr>
    </w:p>
    <w:sectPr w:rsidR="00A02673" w:rsidRPr="00A02673" w:rsidSect="0030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7863"/>
    <w:multiLevelType w:val="hybridMultilevel"/>
    <w:tmpl w:val="D1D0CD5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BD18EB"/>
    <w:multiLevelType w:val="hybridMultilevel"/>
    <w:tmpl w:val="18CCD3A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8A10A9A"/>
    <w:multiLevelType w:val="hybridMultilevel"/>
    <w:tmpl w:val="19D43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C42D3"/>
    <w:multiLevelType w:val="hybridMultilevel"/>
    <w:tmpl w:val="A5E26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C00EF5"/>
    <w:multiLevelType w:val="hybridMultilevel"/>
    <w:tmpl w:val="EEC4560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72953AD"/>
    <w:multiLevelType w:val="hybridMultilevel"/>
    <w:tmpl w:val="A4304E1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2DE3"/>
    <w:rsid w:val="000D626B"/>
    <w:rsid w:val="003061F2"/>
    <w:rsid w:val="00A02673"/>
    <w:rsid w:val="00A65127"/>
    <w:rsid w:val="00C56AFB"/>
    <w:rsid w:val="00EB2DE3"/>
    <w:rsid w:val="00F2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29</cp:revision>
  <dcterms:created xsi:type="dcterms:W3CDTF">2022-04-03T11:16:00Z</dcterms:created>
  <dcterms:modified xsi:type="dcterms:W3CDTF">2022-04-03T13:26:00Z</dcterms:modified>
</cp:coreProperties>
</file>