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D9" w:rsidRPr="00836CD1" w:rsidRDefault="00DC42D9" w:rsidP="00DC4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CD1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работы по формированию экологической культуры детей. </w:t>
      </w:r>
      <w:r>
        <w:rPr>
          <w:rFonts w:ascii="Times New Roman" w:hAnsi="Times New Roman" w:cs="Times New Roman"/>
          <w:b/>
          <w:sz w:val="28"/>
          <w:szCs w:val="28"/>
        </w:rPr>
        <w:t>(2 младша</w:t>
      </w:r>
      <w:r w:rsidRPr="00836CD1">
        <w:rPr>
          <w:rFonts w:ascii="Times New Roman" w:hAnsi="Times New Roman" w:cs="Times New Roman"/>
          <w:b/>
          <w:sz w:val="28"/>
          <w:szCs w:val="28"/>
        </w:rPr>
        <w:t>я гр.)</w:t>
      </w:r>
      <w:r w:rsidRPr="00836CD1">
        <w:rPr>
          <w:rFonts w:ascii="Times New Roman" w:hAnsi="Times New Roman" w:cs="Times New Roman"/>
          <w:b/>
          <w:sz w:val="28"/>
          <w:szCs w:val="28"/>
        </w:rPr>
        <w:br/>
        <w:t xml:space="preserve">            Совместная деятельность детей и педагога.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4111"/>
        <w:gridCol w:w="6008"/>
      </w:tblGrid>
      <w:tr w:rsidR="00DC42D9" w:rsidRPr="00767C55" w:rsidTr="00DC42D9">
        <w:tc>
          <w:tcPr>
            <w:tcW w:w="534" w:type="dxa"/>
          </w:tcPr>
          <w:p w:rsidR="00DC42D9" w:rsidRPr="00767C55" w:rsidRDefault="00DC42D9" w:rsidP="008E494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1" w:type="dxa"/>
          </w:tcPr>
          <w:p w:rsidR="00DC42D9" w:rsidRPr="00836CD1" w:rsidRDefault="00DC42D9" w:rsidP="008E4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D1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 - Живая природа</w:t>
            </w:r>
          </w:p>
        </w:tc>
        <w:tc>
          <w:tcPr>
            <w:tcW w:w="4111" w:type="dxa"/>
          </w:tcPr>
          <w:p w:rsidR="00DC42D9" w:rsidRPr="00836CD1" w:rsidRDefault="00DC42D9" w:rsidP="008E4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D1"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природа</w:t>
            </w:r>
          </w:p>
        </w:tc>
        <w:tc>
          <w:tcPr>
            <w:tcW w:w="6008" w:type="dxa"/>
          </w:tcPr>
          <w:p w:rsidR="00DC42D9" w:rsidRPr="00836CD1" w:rsidRDefault="00DC42D9" w:rsidP="008E4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D1">
              <w:rPr>
                <w:rFonts w:ascii="Times New Roman" w:hAnsi="Times New Roman" w:cs="Times New Roman"/>
                <w:b/>
                <w:sz w:val="24"/>
                <w:szCs w:val="24"/>
              </w:rPr>
              <w:t>Опыты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836CD1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</w:p>
        </w:tc>
      </w:tr>
      <w:tr w:rsidR="00DC42D9" w:rsidRPr="00767C55" w:rsidTr="00DC42D9">
        <w:tc>
          <w:tcPr>
            <w:tcW w:w="534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2D9" w:rsidRPr="006D7BC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C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DC42D9" w:rsidRPr="006D7BC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C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DC42D9" w:rsidRPr="006D7BC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C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DC42D9" w:rsidRPr="006D7BC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C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DC42D9" w:rsidRPr="006D7BC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C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DC42D9" w:rsidRPr="006D7BC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C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DC42D9" w:rsidRPr="006D7BC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D7BC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BC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4961" w:type="dxa"/>
          </w:tcPr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цветника. Любование цв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тущими осенними цветами. Знакомство с травой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зелёная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начинает желтеть и сохнуть, мягкая, низкая), деревьями (на них много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 и листьев, высокие, под деревьями можно спрятаться от солнца или дождя). Трава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ревья растут на земле. Трава начинает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теть и сохнуть, листья на деревьях желтеют, краснеют и опадают.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состоянием погоды. Наблюдение за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нышком, облаками, тучами и дождём.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понятие, что для жизни нужно солнце, его тепло и свет.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 без облаков, голубое, чистое; перед дождём – с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жёлыми, тёмными тучами.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дождём,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явление луж после дождя.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Солнце прогревает предметы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. Предложить погреть руки на солнышке, потрогать одежду друг у друга.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Игры с песком.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 внимание на свойства песка: он бывает сухой и мокрый (влажный, сырой); сухой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не лепится; с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рой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лепится в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Сбор подарков осени: листьев, плодов, семян растений. Научить детей аккуратно, не сминая стебли, собирать семена в цветнике. Совместно с воспитателем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уборка опавших листьев, пересадка цветущих растений (в комнате они цветут и радуют детей дольше).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В уголке природы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 ухаживать за растениями.</w:t>
            </w:r>
          </w:p>
        </w:tc>
      </w:tr>
      <w:tr w:rsidR="00DC42D9" w:rsidRPr="00767C55" w:rsidTr="00DC42D9">
        <w:tc>
          <w:tcPr>
            <w:tcW w:w="534" w:type="dxa"/>
          </w:tcPr>
          <w:p w:rsidR="00DC42D9" w:rsidRPr="00EF5DE3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2D9" w:rsidRPr="00EF5DE3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DE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DC42D9" w:rsidRPr="00EF5DE3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DE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DC42D9" w:rsidRPr="00EF5DE3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DE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DC42D9" w:rsidRPr="00EF5DE3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DE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DC42D9" w:rsidRPr="00EF5DE3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DE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DC42D9" w:rsidRPr="00EF5DE3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F5DE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5DE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496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A1">
              <w:rPr>
                <w:rFonts w:ascii="Times New Roman" w:hAnsi="Times New Roman" w:cs="Times New Roman"/>
                <w:b/>
                <w:sz w:val="24"/>
                <w:szCs w:val="24"/>
              </w:rPr>
              <w:t>Деревья</w:t>
            </w:r>
            <w:r w:rsidRPr="006D7BC9">
              <w:rPr>
                <w:rFonts w:ascii="Times New Roman" w:hAnsi="Times New Roman" w:cs="Times New Roman"/>
                <w:sz w:val="24"/>
                <w:szCs w:val="24"/>
              </w:rPr>
              <w:t xml:space="preserve"> пожелтели, облетает листва - лист</w:t>
            </w:r>
            <w:r w:rsidRPr="006D7B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7BC9">
              <w:rPr>
                <w:rFonts w:ascii="Times New Roman" w:hAnsi="Times New Roman" w:cs="Times New Roman"/>
                <w:sz w:val="24"/>
                <w:szCs w:val="24"/>
              </w:rPr>
              <w:t xml:space="preserve">пад, высохла трава.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берёзой. Рассмотреть берёзу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белоствольная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стройная, кудрявая) и клён.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без листьев стали тёмные, грустные.</w:t>
            </w:r>
          </w:p>
          <w:p w:rsidR="00DC42D9" w:rsidRPr="006D7BC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уже нет. Трава желтеет, жухнет, на ней много опавших листьев.</w:t>
            </w:r>
          </w:p>
          <w:p w:rsidR="00DC42D9" w:rsidRPr="00BA11A1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A1">
              <w:rPr>
                <w:rFonts w:ascii="Times New Roman" w:hAnsi="Times New Roman" w:cs="Times New Roman"/>
                <w:b/>
                <w:sz w:val="24"/>
                <w:szCs w:val="24"/>
              </w:rPr>
              <w:t>Насекомые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прячутся под листочки, в кору деревьев.</w:t>
            </w:r>
          </w:p>
        </w:tc>
        <w:tc>
          <w:tcPr>
            <w:tcW w:w="411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состоянием погоды: солнцем, небом,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чами, дождём, ветром.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становятся короче, рано темнеет.</w:t>
            </w:r>
          </w:p>
          <w:p w:rsidR="00DC42D9" w:rsidRPr="002C0A2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одеваются люди в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симости от состояния погоды (теплее).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8" w:type="dxa"/>
          </w:tcPr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игрушки ветряк продемонстрировать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ствие ветра. Ветер сильно раскачивает ветки на деревьях.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природе. 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воспитателем уборка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камешков, 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точек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, сухих листьев на участке.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Сбор красивых листьев для букетов в уголок природы.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Мытьё игрушек после прогулки.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В уголке 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Рассмотреть растения, с помощью воспит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теля полить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2D9" w:rsidRPr="00767C55" w:rsidTr="00DC42D9">
        <w:tc>
          <w:tcPr>
            <w:tcW w:w="534" w:type="dxa"/>
          </w:tcPr>
          <w:p w:rsidR="00DC42D9" w:rsidRPr="00224C0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4C0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24C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</w:t>
            </w:r>
            <w:r w:rsidRPr="00224C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Я</w:t>
            </w:r>
            <w:r w:rsidRPr="00224C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</w:t>
            </w:r>
            <w:r w:rsidRPr="00224C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224C0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24C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Ь</w:t>
            </w:r>
          </w:p>
        </w:tc>
        <w:tc>
          <w:tcPr>
            <w:tcW w:w="4961" w:type="dxa"/>
          </w:tcPr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Деревья.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деревья, их строение. Продолжение знакомства с берёзой. 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с рябиной. Любование ягодами рябины.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Трава и цветы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пожелтели, завяли.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(скворцы, ласточки) </w:t>
            </w:r>
            <w:r w:rsidRPr="00BA11A1">
              <w:rPr>
                <w:rFonts w:ascii="Times New Roman" w:hAnsi="Times New Roman" w:cs="Times New Roman"/>
                <w:sz w:val="24"/>
                <w:szCs w:val="24"/>
              </w:rPr>
              <w:t>улетели в тёплые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A1">
              <w:rPr>
                <w:rFonts w:ascii="Times New Roman" w:hAnsi="Times New Roman" w:cs="Times New Roman"/>
                <w:b/>
                <w:sz w:val="24"/>
                <w:szCs w:val="24"/>
              </w:rPr>
              <w:t>Насекомые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спрятались.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A1">
              <w:rPr>
                <w:rFonts w:ascii="Times New Roman" w:hAnsi="Times New Roman" w:cs="Times New Roman"/>
                <w:b/>
                <w:sz w:val="24"/>
                <w:szCs w:val="24"/>
              </w:rPr>
              <w:t>Звери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лесу впадают в спячку, готовят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сы, меняют шубку.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 за небом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 или облака, идёт дождь или нет, дует ветер или нет. 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 светит, но не греет.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 затянуто серыми туч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ми, идёт холодный, морос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 дождь.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силы ветра по деревьям.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Отметить, что темнеет рано.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стали одеваться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лее.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первым снегом. Рассматривание снеж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нок.</w:t>
            </w:r>
          </w:p>
        </w:tc>
        <w:tc>
          <w:tcPr>
            <w:tcW w:w="6008" w:type="dxa"/>
          </w:tcPr>
          <w:p w:rsidR="00DC42D9" w:rsidRPr="0014688E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Ветер.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Куда и откуда дует ветер? (используя бумажные султа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чики.</w:t>
            </w:r>
            <w:proofErr w:type="gramEnd"/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Труд в уголке природы.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Мытьё поддонов для комнатных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тений.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в природе. 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Совместно с воспитателем и родителями изг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товить кормушки для птиц. 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Расчищать дорожки от снега.</w:t>
            </w:r>
          </w:p>
        </w:tc>
      </w:tr>
      <w:tr w:rsidR="00DC42D9" w:rsidRPr="00767C55" w:rsidTr="00DC42D9">
        <w:tc>
          <w:tcPr>
            <w:tcW w:w="534" w:type="dxa"/>
          </w:tcPr>
          <w:p w:rsidR="00DC42D9" w:rsidRPr="0014688E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688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46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Е</w:t>
            </w:r>
            <w:r w:rsidRPr="00146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</w:t>
            </w:r>
            <w:r w:rsidRPr="00146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</w:t>
            </w:r>
            <w:r w:rsidRPr="00146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</w:t>
            </w:r>
            <w:r w:rsidRPr="00146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14688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46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Ь</w:t>
            </w:r>
          </w:p>
        </w:tc>
        <w:tc>
          <w:tcPr>
            <w:tcW w:w="4961" w:type="dxa"/>
          </w:tcPr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новым деревом – елью. Отличия живой 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искусственной. Рассмотреть чем кустарник отличается от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рева.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Птицы.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 Подкормка зимующих птиц (воробьёв, голубей, ворон, синиц).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4D">
              <w:rPr>
                <w:rFonts w:ascii="Times New Roman" w:hAnsi="Times New Roman" w:cs="Times New Roman"/>
                <w:sz w:val="24"/>
                <w:szCs w:val="24"/>
              </w:rPr>
              <w:t>Состояние погоды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за солнцем: где встаёт, куда садится. Светит, но не греет.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ночным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бом – звёзды, луна.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силой ветра. Ветер холодный, колючий, сильный, слабый.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снежинок.</w:t>
            </w:r>
          </w:p>
        </w:tc>
        <w:tc>
          <w:tcPr>
            <w:tcW w:w="6008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4D">
              <w:rPr>
                <w:rFonts w:ascii="Times New Roman" w:hAnsi="Times New Roman" w:cs="Times New Roman"/>
                <w:sz w:val="24"/>
                <w:szCs w:val="24"/>
              </w:rPr>
              <w:t>На улице снежинка не тает. А если на неё подышать?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мещении?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Лепим из снега колобки, фигурки.</w:t>
            </w:r>
          </w:p>
          <w:p w:rsidR="00DC42D9" w:rsidRPr="00F8294D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Цветной снег.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Труд в уголке природы.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Уход за растениями с помощью во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питателя. 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Труд в природе.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Уборка участка от снега. Окапывание снегом деревьев.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Подкормка птиц.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 по уборке снега.</w:t>
            </w:r>
          </w:p>
        </w:tc>
      </w:tr>
      <w:tr w:rsidR="00DC42D9" w:rsidRPr="00767C55" w:rsidTr="00DC42D9">
        <w:tc>
          <w:tcPr>
            <w:tcW w:w="534" w:type="dxa"/>
          </w:tcPr>
          <w:p w:rsidR="00DC42D9" w:rsidRPr="003B11A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11A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3B11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</w:t>
            </w:r>
            <w:r w:rsidRPr="003B11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</w:t>
            </w:r>
            <w:r w:rsidRPr="003B11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</w:t>
            </w:r>
            <w:r w:rsidRPr="003B11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3B11A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B11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Ь</w:t>
            </w:r>
          </w:p>
        </w:tc>
        <w:tc>
          <w:tcPr>
            <w:tcW w:w="496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деревьев на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вспомнить их названия. Деревья и куста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 живые, они зимой спят. Отметить, что ветки деревьев и кустов в мороз хрупкие – их надо беречь.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Поискать зелёную траву.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Птицы.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зимующими птиц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погоды, неба (чистое и голубое, или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ное, пасмурное).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 светит, но не греет. Снегопад, метель.</w:t>
            </w:r>
          </w:p>
          <w:p w:rsidR="00DC42D9" w:rsidRPr="00532237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Усилился мороз, снег скр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пит. Наблюдение за снегоп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без ветра, с ветром.</w:t>
            </w:r>
          </w:p>
        </w:tc>
        <w:tc>
          <w:tcPr>
            <w:tcW w:w="6008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холодный и сухой – в мороз, не лепится. А когда сырой, можно лепить.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8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что выпавший снег рыхлый, на нём остаются следы. На утоптанном снегу следов не видно.</w:t>
            </w:r>
          </w:p>
          <w:p w:rsidR="00DC42D9" w:rsidRPr="00532237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 белый, холодный, покрывает всю землю (чисто и светло).</w:t>
            </w:r>
          </w:p>
          <w:p w:rsidR="00DC42D9" w:rsidRPr="00CD096E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превращается в лёд (ледяные дорожки, сосульки).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в уголке природы. 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Уход за растениями с помощью во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питателя.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Труд в природе.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Очистка участка о снега.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Подкормка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кормушках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42D9" w:rsidRPr="00767C55" w:rsidTr="00DC42D9">
        <w:tc>
          <w:tcPr>
            <w:tcW w:w="534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D096E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CD09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Е</w:t>
            </w:r>
            <w:r w:rsidRPr="00CD09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</w:t>
            </w:r>
            <w:r w:rsidRPr="00CD09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CD096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D09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</w:t>
            </w:r>
            <w:r w:rsidRPr="00CD09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Л</w:t>
            </w:r>
            <w:r w:rsidRPr="00CD09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Ь</w:t>
            </w:r>
          </w:p>
        </w:tc>
        <w:tc>
          <w:tcPr>
            <w:tcW w:w="496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Деревья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спят, они живые. Почки закрыты, весной из них распустятся листочки. 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Трава </w:t>
            </w:r>
            <w:r w:rsidRPr="00156883">
              <w:rPr>
                <w:rFonts w:ascii="Times New Roman" w:hAnsi="Times New Roman" w:cs="Times New Roman"/>
                <w:sz w:val="24"/>
                <w:szCs w:val="24"/>
              </w:rPr>
              <w:t>спит под снегом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Птицы.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Оживление</w:t>
            </w: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8DE">
              <w:rPr>
                <w:rFonts w:ascii="Times New Roman" w:hAnsi="Times New Roman" w:cs="Times New Roman"/>
                <w:sz w:val="24"/>
                <w:szCs w:val="24"/>
              </w:rPr>
              <w:t>птиц в конце зимы.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Приспособленность человека к зиме (одежда, обувь, жилище).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В уголке природы.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измен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ниями веток, принесённых с прогулки.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зать об условиях распускания веточек. 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</w:t>
            </w:r>
            <w:r w:rsidRPr="00836CD1">
              <w:rPr>
                <w:rFonts w:ascii="Times New Roman" w:hAnsi="Times New Roman" w:cs="Times New Roman"/>
                <w:sz w:val="24"/>
                <w:szCs w:val="24"/>
              </w:rPr>
              <w:t xml:space="preserve"> репчатого лука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 за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садками.</w:t>
            </w:r>
          </w:p>
        </w:tc>
        <w:tc>
          <w:tcPr>
            <w:tcW w:w="411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погоды. Набл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за метелью.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сосулек.</w:t>
            </w:r>
          </w:p>
        </w:tc>
        <w:tc>
          <w:tcPr>
            <w:tcW w:w="6008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глубины снега в разных местах участка снегом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8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 в тепле тает, становится водой, в талой воде есть мусор, она грязная.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Труд в уголке природы.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Самостоятельный полив растений. Посадка лука. Уход за посадками на «огороде» на окне.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Труд в природе.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дорожек от снега и посыпание их песком.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Подкормка птиц на участке.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2D9" w:rsidRPr="00767C55" w:rsidTr="00DC42D9">
        <w:tc>
          <w:tcPr>
            <w:tcW w:w="534" w:type="dxa"/>
          </w:tcPr>
          <w:p w:rsidR="00DC42D9" w:rsidRPr="00DC42D9" w:rsidRDefault="00DC42D9" w:rsidP="008E49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br/>
              <w:t>А</w:t>
            </w:r>
            <w:r>
              <w:rPr>
                <w:rFonts w:ascii="Times New Roman" w:hAnsi="Times New Roman" w:cs="Times New Roman"/>
                <w:b/>
              </w:rPr>
              <w:br/>
              <w:t>Р</w:t>
            </w:r>
            <w:r>
              <w:rPr>
                <w:rFonts w:ascii="Times New Roman" w:hAnsi="Times New Roman" w:cs="Times New Roman"/>
                <w:b/>
              </w:rPr>
              <w:br/>
              <w:t>Т</w:t>
            </w:r>
            <w:bookmarkStart w:id="0" w:name="_GoBack"/>
            <w:bookmarkEnd w:id="0"/>
          </w:p>
          <w:p w:rsidR="00DC42D9" w:rsidRDefault="00DC42D9" w:rsidP="008E494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C42D9" w:rsidRDefault="00DC42D9" w:rsidP="008E494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C42D9" w:rsidRPr="0061333B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3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61333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</w:t>
            </w:r>
            <w:r w:rsidRPr="0061333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61333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1333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</w:t>
            </w:r>
          </w:p>
        </w:tc>
        <w:tc>
          <w:tcPr>
            <w:tcW w:w="496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Трава.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Появление первой травки (зимовала под снегом).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тополем. Сравнение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берёзой. Появление первых листочков у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Птицы.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</w:t>
            </w:r>
            <w:r w:rsidRPr="0061333B">
              <w:rPr>
                <w:rFonts w:ascii="Times New Roman" w:hAnsi="Times New Roman" w:cs="Times New Roman"/>
                <w:sz w:val="24"/>
                <w:szCs w:val="24"/>
              </w:rPr>
              <w:t>птицами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(любят греться на солнышке, весело чирикают, купаются в лужах, строят гнёзда). Прилёт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чей, скворцов.</w:t>
            </w:r>
          </w:p>
          <w:p w:rsidR="00DC42D9" w:rsidRPr="0063672D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Животные </w:t>
            </w:r>
            <w:r w:rsidRPr="0063672D">
              <w:rPr>
                <w:rFonts w:ascii="Times New Roman" w:hAnsi="Times New Roman" w:cs="Times New Roman"/>
                <w:sz w:val="24"/>
                <w:szCs w:val="24"/>
              </w:rPr>
              <w:t>проснулись от спячки, меняют окраску.</w:t>
            </w:r>
          </w:p>
          <w:p w:rsidR="00DC42D9" w:rsidRPr="0063672D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Любование первыми цветами: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снежниками, мимозой.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В уголке природы.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как набух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почки на срезанных веточках в вазе. Напомнить об условиях распускания веточек.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луком.</w:t>
            </w:r>
          </w:p>
        </w:tc>
        <w:tc>
          <w:tcPr>
            <w:tcW w:w="411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погоды. Набл</w:t>
            </w:r>
            <w:r w:rsidRPr="006133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1333B">
              <w:rPr>
                <w:rFonts w:ascii="Times New Roman" w:hAnsi="Times New Roman" w:cs="Times New Roman"/>
                <w:sz w:val="24"/>
                <w:szCs w:val="24"/>
              </w:rPr>
              <w:t>дать за солнцем: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пригревает. 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Прибавление дня.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Появляются первые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линки, снег рыхлый, мокрый, тает, появляются сосульки, лужи. В утренние часы лужи покрыты льдом, днём тают. На реках тает лёд.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 чернеет от грязи. Отм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тить, что вокруг лужи, ручьи – это тает снег.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Послушать капель.</w:t>
            </w:r>
          </w:p>
          <w:p w:rsidR="00DC42D9" w:rsidRPr="0061333B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 голубое с белыми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лаками.</w:t>
            </w:r>
          </w:p>
        </w:tc>
        <w:tc>
          <w:tcPr>
            <w:tcW w:w="6008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2E6C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 льдинки из цветной воды. Вода замерзает.</w:t>
            </w:r>
          </w:p>
          <w:p w:rsidR="00DC42D9" w:rsidRPr="002E6C67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тепле льдинки превращаются в воду.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Труд в уголке природы.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6C6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ветки </w:t>
            </w:r>
            <w:r w:rsidRPr="002E6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смородины в вазе: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есть листья, корни, цветы. У других веточек нет корешков.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Уход за растениями: совместно с воспитателем подкормка ра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тений, уборка сухих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листьев, опрыскивание растений.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Труд в природе.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Уборка снега на участке. Посыпание дорожек песком.</w:t>
            </w:r>
          </w:p>
        </w:tc>
      </w:tr>
      <w:tr w:rsidR="00DC42D9" w:rsidRPr="00767C55" w:rsidTr="00DC42D9">
        <w:tc>
          <w:tcPr>
            <w:tcW w:w="534" w:type="dxa"/>
          </w:tcPr>
          <w:p w:rsidR="00DC42D9" w:rsidRPr="00767C55" w:rsidRDefault="00DC42D9" w:rsidP="008E494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C42D9" w:rsidRPr="009B5BF5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BF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B5BF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9B5B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5BF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</w:t>
            </w:r>
            <w:r w:rsidRPr="009B5BF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Е</w:t>
            </w:r>
            <w:r w:rsidRPr="009B5BF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Л</w:t>
            </w:r>
            <w:r w:rsidRPr="009B5BF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Ь</w:t>
            </w:r>
          </w:p>
        </w:tc>
        <w:tc>
          <w:tcPr>
            <w:tcW w:w="496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Деревья.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Сокодвижение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Рассмотреть набухшие почки в вазе и в природе, первую травку. Отметить появление первых листо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(сирень, ива).</w:t>
            </w:r>
          </w:p>
          <w:p w:rsidR="00DC42D9" w:rsidRPr="004A7331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31">
              <w:rPr>
                <w:rFonts w:ascii="Times New Roman" w:hAnsi="Times New Roman" w:cs="Times New Roman"/>
                <w:b/>
                <w:sz w:val="24"/>
                <w:szCs w:val="24"/>
              </w:rPr>
              <w:t>Насекомые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появились, греются на солнечной стороне.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В уголке природы.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Поливать чаще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стения.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веточек в вазе. Обратить внимание на изменения: листья «подросли», их стало больше, пахнут сильнее, выглядят красивее, чем раньше.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погоды. День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личивается. Небо голубое, по небу плывут белые облака. Солнце поднимается всё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ше, становится теплее. Наступила весна. Одежда людей стала легче. </w:t>
            </w:r>
            <w:r w:rsidRPr="009B5BF5">
              <w:rPr>
                <w:rFonts w:ascii="Times New Roman" w:hAnsi="Times New Roman" w:cs="Times New Roman"/>
                <w:sz w:val="24"/>
                <w:szCs w:val="24"/>
              </w:rPr>
              <w:t>Вода в ручьях грязная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её могут пить деревья и другие 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но не люди.</w:t>
            </w:r>
          </w:p>
          <w:p w:rsidR="00DC42D9" w:rsidRPr="009B5BF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деревьями прошлого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листья, семена.</w:t>
            </w:r>
          </w:p>
        </w:tc>
        <w:tc>
          <w:tcPr>
            <w:tcW w:w="6008" w:type="dxa"/>
          </w:tcPr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Веточка без воды завяла. Оживить веточку.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A4ADE">
              <w:rPr>
                <w:rFonts w:ascii="Times New Roman" w:hAnsi="Times New Roman" w:cs="Times New Roman"/>
                <w:sz w:val="24"/>
                <w:szCs w:val="24"/>
              </w:rPr>
              <w:t>Знакомство с магнитом.</w:t>
            </w:r>
          </w:p>
          <w:p w:rsidR="00DC42D9" w:rsidRPr="00CA4ADE" w:rsidRDefault="00DC42D9" w:rsidP="008E4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с зеркалом – солнечные зайчики.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Труд в уголке природы.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Уход за растениями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Труд в природе.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Уборка прошлогодних листьев, сухих веток на участке. </w:t>
            </w:r>
          </w:p>
        </w:tc>
      </w:tr>
      <w:tr w:rsidR="00DC42D9" w:rsidRPr="00767C55" w:rsidTr="00DC42D9">
        <w:tc>
          <w:tcPr>
            <w:tcW w:w="534" w:type="dxa"/>
          </w:tcPr>
          <w:p w:rsidR="00DC42D9" w:rsidRPr="00CA4ADE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4AD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A4A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CA4AD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A4A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Й</w:t>
            </w:r>
            <w:proofErr w:type="gramEnd"/>
            <w:r w:rsidRPr="00767C55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</w:p>
        </w:tc>
        <w:tc>
          <w:tcPr>
            <w:tcW w:w="496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Деревья.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Отметить рост нежно-зелёной 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вы, появление серёжек на берёзе.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подросла.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Цветут одуванчики, тюльпаны, нарциссы, первоцветы.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Птицы.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птицами: вьют гнё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да, высиживают птенцов, перелетают с ветки на ветку – ищут гусениц.</w:t>
            </w:r>
          </w:p>
        </w:tc>
        <w:tc>
          <w:tcPr>
            <w:tcW w:w="4111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F1">
              <w:rPr>
                <w:rFonts w:ascii="Times New Roman" w:hAnsi="Times New Roman" w:cs="Times New Roman"/>
                <w:sz w:val="24"/>
                <w:szCs w:val="24"/>
              </w:rPr>
              <w:t>Состояние погоды - пасму</w:t>
            </w:r>
            <w:r w:rsidRPr="00AC46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C46F1">
              <w:rPr>
                <w:rFonts w:ascii="Times New Roman" w:hAnsi="Times New Roman" w:cs="Times New Roman"/>
                <w:sz w:val="24"/>
                <w:szCs w:val="24"/>
              </w:rPr>
              <w:t xml:space="preserve">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ясная, </w:t>
            </w:r>
            <w:r w:rsidRPr="00AC46F1">
              <w:rPr>
                <w:rFonts w:ascii="Times New Roman" w:hAnsi="Times New Roman" w:cs="Times New Roman"/>
                <w:sz w:val="24"/>
                <w:szCs w:val="24"/>
              </w:rPr>
              <w:t xml:space="preserve">дождливая, </w:t>
            </w:r>
            <w:proofErr w:type="spellStart"/>
            <w:r w:rsidRPr="00AC46F1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AC46F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46F1">
              <w:rPr>
                <w:rFonts w:ascii="Times New Roman" w:hAnsi="Times New Roman" w:cs="Times New Roman"/>
                <w:sz w:val="24"/>
                <w:szCs w:val="24"/>
              </w:rPr>
              <w:t>ренная</w:t>
            </w:r>
            <w:proofErr w:type="spellEnd"/>
            <w:r w:rsidRPr="00AC46F1">
              <w:rPr>
                <w:rFonts w:ascii="Times New Roman" w:hAnsi="Times New Roman" w:cs="Times New Roman"/>
                <w:sz w:val="24"/>
                <w:szCs w:val="24"/>
              </w:rPr>
              <w:t>, переменчивая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небо в тёплую погоду – голубое, облака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лые.</w:t>
            </w:r>
          </w:p>
          <w:p w:rsidR="00DC42D9" w:rsidRPr="00AC46F1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майской грозы.</w:t>
            </w:r>
          </w:p>
        </w:tc>
        <w:tc>
          <w:tcPr>
            <w:tcW w:w="6008" w:type="dxa"/>
          </w:tcPr>
          <w:p w:rsidR="00DC42D9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C46F1">
              <w:rPr>
                <w:rFonts w:ascii="Times New Roman" w:hAnsi="Times New Roman" w:cs="Times New Roman"/>
                <w:sz w:val="24"/>
                <w:szCs w:val="24"/>
              </w:rPr>
              <w:t>Показать превращение из жёлтых одуванчиков в белые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2D9" w:rsidRPr="00AC46F1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Одуванчики белые ветерку послушные.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Труд в уголке природы.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ухаживать за цветущими комнатными растениями – полив, рыхление почвы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b/>
                <w:sz w:val="24"/>
                <w:szCs w:val="24"/>
              </w:rPr>
              <w:t>Труд в природе.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уход за посадками овощей: пр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реживание, прополка.</w:t>
            </w:r>
          </w:p>
          <w:p w:rsidR="00DC42D9" w:rsidRPr="00767C55" w:rsidRDefault="00DC42D9" w:rsidP="008E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C55">
              <w:rPr>
                <w:rFonts w:ascii="Times New Roman" w:hAnsi="Times New Roman" w:cs="Times New Roman"/>
                <w:sz w:val="24"/>
                <w:szCs w:val="24"/>
              </w:rPr>
              <w:t>Уход за цветами в цветнике – рыхление, полив.</w:t>
            </w:r>
          </w:p>
        </w:tc>
      </w:tr>
    </w:tbl>
    <w:p w:rsidR="00CD4391" w:rsidRPr="00DC42D9" w:rsidRDefault="00CD4391" w:rsidP="00DC42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D4391" w:rsidRPr="00DC42D9" w:rsidSect="00DC42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1D"/>
    <w:rsid w:val="006F331D"/>
    <w:rsid w:val="00CD4391"/>
    <w:rsid w:val="00DC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2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2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1266</Words>
  <Characters>7221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2019-11-30T09:11:00Z</dcterms:created>
  <dcterms:modified xsi:type="dcterms:W3CDTF">2019-11-30T09:17:00Z</dcterms:modified>
</cp:coreProperties>
</file>