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1D" w:rsidRDefault="00A76B58" w:rsidP="00C85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Развлечение «Казачьи гуляния»</w:t>
      </w:r>
    </w:p>
    <w:p w:rsidR="00D35991" w:rsidRDefault="00D35991" w:rsidP="00C85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5991" w:rsidRPr="00D35991" w:rsidRDefault="00D35991" w:rsidP="00D3599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35991">
        <w:rPr>
          <w:color w:val="111111"/>
          <w:u w:val="single"/>
          <w:bdr w:val="none" w:sz="0" w:space="0" w:color="auto" w:frame="1"/>
        </w:rPr>
        <w:t>Воспитательные задачи</w:t>
      </w:r>
      <w:r w:rsidRPr="00D35991">
        <w:rPr>
          <w:color w:val="111111"/>
        </w:rPr>
        <w:t>:</w:t>
      </w:r>
    </w:p>
    <w:p w:rsidR="00D35991" w:rsidRPr="00D35991" w:rsidRDefault="00D35991" w:rsidP="00D3599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35991">
        <w:rPr>
          <w:color w:val="111111"/>
        </w:rPr>
        <w:t>• воспитание любви к своему народу, донской земле;</w:t>
      </w:r>
    </w:p>
    <w:p w:rsidR="00D35991" w:rsidRPr="00D35991" w:rsidRDefault="00D35991" w:rsidP="00D3599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35991">
        <w:rPr>
          <w:color w:val="111111"/>
        </w:rPr>
        <w:t>• приобщение к истокам культурных традиций донского народа,</w:t>
      </w:r>
    </w:p>
    <w:p w:rsidR="00D35991" w:rsidRPr="00D35991" w:rsidRDefault="00D35991" w:rsidP="00D3599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35991">
        <w:rPr>
          <w:color w:val="111111"/>
        </w:rPr>
        <w:t>• пробуждение интереса к донскому фольклору.</w:t>
      </w:r>
    </w:p>
    <w:p w:rsidR="00D35991" w:rsidRPr="00D35991" w:rsidRDefault="00D35991" w:rsidP="00D3599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35991">
        <w:rPr>
          <w:color w:val="111111"/>
          <w:u w:val="single"/>
          <w:bdr w:val="none" w:sz="0" w:space="0" w:color="auto" w:frame="1"/>
        </w:rPr>
        <w:t>Образовательные задачи</w:t>
      </w:r>
      <w:r w:rsidRPr="00D35991">
        <w:rPr>
          <w:color w:val="111111"/>
        </w:rPr>
        <w:t>:</w:t>
      </w:r>
    </w:p>
    <w:p w:rsidR="00D35991" w:rsidRPr="00D35991" w:rsidRDefault="00D35991" w:rsidP="00D3599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35991">
        <w:rPr>
          <w:color w:val="111111"/>
        </w:rPr>
        <w:t xml:space="preserve">• знакомить с традициями и обычаями </w:t>
      </w:r>
      <w:r>
        <w:rPr>
          <w:color w:val="111111"/>
        </w:rPr>
        <w:t>донских казаков.</w:t>
      </w:r>
    </w:p>
    <w:p w:rsidR="00D35991" w:rsidRPr="00D35991" w:rsidRDefault="00D35991" w:rsidP="00D3599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35991">
        <w:rPr>
          <w:color w:val="111111"/>
        </w:rPr>
        <w:t>• совершенствовать уровень исполнения </w:t>
      </w:r>
      <w:r w:rsidRPr="00D35991">
        <w:rPr>
          <w:rStyle w:val="a3"/>
          <w:color w:val="111111"/>
          <w:bdr w:val="none" w:sz="0" w:space="0" w:color="auto" w:frame="1"/>
        </w:rPr>
        <w:t>казачьих песен</w:t>
      </w:r>
      <w:r w:rsidRPr="00D35991">
        <w:rPr>
          <w:color w:val="111111"/>
        </w:rPr>
        <w:t>, игр, чтения стихов, пословиц, расширение словарного запаса.</w:t>
      </w:r>
    </w:p>
    <w:p w:rsidR="00D35991" w:rsidRPr="00D35991" w:rsidRDefault="00D35991" w:rsidP="00D3599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35991">
        <w:rPr>
          <w:color w:val="111111"/>
          <w:u w:val="single"/>
          <w:bdr w:val="none" w:sz="0" w:space="0" w:color="auto" w:frame="1"/>
        </w:rPr>
        <w:t>Развивающие задачи</w:t>
      </w:r>
      <w:r w:rsidRPr="00D35991">
        <w:rPr>
          <w:color w:val="111111"/>
        </w:rPr>
        <w:t>:</w:t>
      </w:r>
    </w:p>
    <w:p w:rsidR="00D35991" w:rsidRPr="00D35991" w:rsidRDefault="00D35991" w:rsidP="00D3599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35991">
        <w:rPr>
          <w:color w:val="111111"/>
        </w:rPr>
        <w:t>• формирование художественно-эстетического вкуса,</w:t>
      </w:r>
    </w:p>
    <w:p w:rsidR="00D35991" w:rsidRPr="00D35991" w:rsidRDefault="00D35991" w:rsidP="00D3599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35991">
        <w:rPr>
          <w:color w:val="111111"/>
        </w:rPr>
        <w:t>• развитие творческих способностей</w:t>
      </w:r>
    </w:p>
    <w:p w:rsidR="00D35991" w:rsidRDefault="00D35991" w:rsidP="00C85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</w:t>
      </w:r>
    </w:p>
    <w:p w:rsidR="00BC42AC" w:rsidRPr="008E438A" w:rsidRDefault="00BC42AC" w:rsidP="00C85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438A" w:rsidRDefault="0080208D" w:rsidP="00C85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Казачка</w:t>
      </w:r>
      <w:r w:rsidR="00D35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BC4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239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ребята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BC4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Добро пожаловать в мой дом!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3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</w:t>
      </w:r>
      <w:r w:rsidR="00BC42A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годня я расскажу вам</w:t>
      </w:r>
      <w:r w:rsidR="008E438A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наро</w:t>
      </w:r>
      <w:r w:rsidR="00112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де, который называют «Казаки». </w:t>
      </w:r>
      <w:r w:rsidR="00BC4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38A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кто</w:t>
      </w:r>
      <w:r w:rsidR="00BC4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-то знает, кто </w:t>
      </w:r>
      <w:r w:rsidR="008E4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казаки?</w:t>
      </w:r>
    </w:p>
    <w:p w:rsidR="008E438A" w:rsidRPr="00BC42AC" w:rsidRDefault="00BC42AC" w:rsidP="00C855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 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Казаки – вольные, смелые люди, которые жили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границам России и защищали ее от врагов. </w:t>
      </w:r>
    </w:p>
    <w:p w:rsidR="00BC42AC" w:rsidRDefault="0080208D" w:rsidP="00C85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Казачка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38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Верно.</w:t>
      </w:r>
      <w:r w:rsidR="00A7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2392" w:rsidRDefault="00BC42AC" w:rsidP="00C85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Казачка</w:t>
      </w:r>
      <w:proofErr w:type="gramStart"/>
      <w:r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5E0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0C5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ного-много лет</w:t>
      </w:r>
      <w:r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назад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наших краях </w:t>
      </w:r>
      <w:r w:rsidR="000C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поселились люди. </w:t>
      </w:r>
      <w:r w:rsidR="004B6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 </w:t>
      </w:r>
      <w:r w:rsidR="000C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народы </w:t>
      </w:r>
      <w:r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сменялись другим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и, потом много войн разных было</w:t>
      </w:r>
      <w:r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Всегда было место подвигам. </w:t>
      </w:r>
      <w:r w:rsidR="000C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наиболее способным охранять границы России оказалось </w:t>
      </w:r>
      <w:r w:rsidR="000C5E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казачье население.</w:t>
      </w:r>
      <w:r w:rsidR="000C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Казаками стали люди разных национальностей. Только они жили и живут по своим правилам и обычаям.</w:t>
      </w:r>
    </w:p>
    <w:p w:rsidR="00BC42AC" w:rsidRDefault="00112392" w:rsidP="00C85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Ребята</w:t>
      </w:r>
      <w:r w:rsidR="00BC4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C42AC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что, казаки только воевали</w:t>
      </w:r>
      <w:proofErr w:type="gramStart"/>
      <w:r w:rsidR="00BC42AC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?. </w:t>
      </w:r>
      <w:proofErr w:type="gramEnd"/>
      <w:r w:rsidR="00BC42AC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Казаки любили собираться на казач</w:t>
      </w:r>
      <w:r w:rsidR="004B63A8">
        <w:rPr>
          <w:rFonts w:ascii="Times New Roman" w:eastAsia="Times New Roman" w:hAnsi="Times New Roman" w:cs="Times New Roman"/>
          <w:sz w:val="24"/>
          <w:szCs w:val="24"/>
          <w:lang w:eastAsia="ru-RU"/>
        </w:rPr>
        <w:t>ьи гуля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ния, праздники, ярмарки. </w:t>
      </w:r>
      <w:r w:rsidR="004B6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42AC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Веселились, играли</w:t>
      </w:r>
      <w:proofErr w:type="gramStart"/>
      <w:r w:rsidR="00BC42AC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BC42AC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состязались, выбирали себе невест </w:t>
      </w:r>
      <w:r w:rsidR="000C5E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5E09" w:rsidRDefault="008E438A" w:rsidP="00C85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C4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знаете, кто 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вный </w:t>
      </w:r>
      <w:r w:rsidR="000C5E09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казаков?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(атаман) </w:t>
      </w:r>
      <w:proofErr w:type="gramStart"/>
      <w:r w:rsidR="000C5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="000C5E09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называют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помощника</w:t>
      </w:r>
      <w:r w:rsidR="000C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атамана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– (есаул) 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-А где выб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ирают атамана? - (</w:t>
      </w:r>
      <w:r w:rsidR="000C5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собрании, которое называется «Круг»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-А что при этом выкрикивают, если согласны с выбором? – (Любо!) </w:t>
      </w:r>
      <w:r w:rsidR="0013421D" w:rsidRPr="000C5E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 вместе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5E09" w:rsidRDefault="000C5E09" w:rsidP="00C85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C5E09" w:rsidSect="00646446">
          <w:type w:val="continuous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Правильно. А еще каждый казак должен уметь скакать на коне, и владеть сп</w:t>
      </w:r>
      <w:r w:rsidR="00FA3D2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циальной саблей, которая называется «шашка»</w:t>
      </w:r>
      <w:r w:rsidR="00FA3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пословицы о казаках вы знаете? 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5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="0013421D" w:rsidRPr="000C5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13421D" w:rsidRPr="00134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Пословицы: 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5E09" w:rsidRDefault="0013421D" w:rsidP="00C85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C5E09" w:rsidSect="000C5E09">
          <w:type w:val="continuous"/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  <w:r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8E4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Где казак, там и слава. </w:t>
      </w:r>
      <w:r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</w:t>
      </w:r>
      <w:r w:rsidR="008E4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казаку и Дон плачет. </w:t>
      </w:r>
      <w:r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="008E4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Казаку конь себя дороже. </w:t>
      </w:r>
      <w:r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</w:t>
      </w:r>
      <w:r w:rsidR="000C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Казак без коня </w:t>
      </w:r>
      <w:proofErr w:type="gramStart"/>
      <w:r w:rsidR="000C5E09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="000C5E09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ирота.</w:t>
      </w:r>
    </w:p>
    <w:p w:rsidR="00BC42AC" w:rsidRDefault="00BC42AC" w:rsidP="00C85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6F9" w:rsidRDefault="000C5E09" w:rsidP="00C85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Казачка</w:t>
      </w:r>
      <w:r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Казачьи песни наши слушать - что мёд ложкой кушать!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Давайте споем песню </w:t>
      </w:r>
      <w:r w:rsidR="00FA3D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казачью песню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A3D25" w:rsidRPr="00FA3D2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                                             </w:t>
      </w:r>
      <w:r w:rsidRPr="00FA3D2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Песня</w:t>
      </w:r>
      <w:r w:rsidR="001123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  <w:r w:rsidRPr="00FA3D2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proofErr w:type="gramStart"/>
      <w:r w:rsidR="001123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Эх</w:t>
      </w:r>
      <w:proofErr w:type="gramEnd"/>
      <w:r w:rsidR="001123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Казачата.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4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Казачка</w:t>
      </w:r>
      <w:r w:rsidR="0013421D" w:rsidRPr="00134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и здорово вы пели – любо-дорого глядеть.</w:t>
      </w:r>
    </w:p>
    <w:p w:rsidR="004B63A8" w:rsidRDefault="00FA3D25" w:rsidP="00C85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не сыграть ли нам в игры – </w:t>
      </w:r>
      <w:proofErr w:type="spellStart"/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забавушки</w:t>
      </w:r>
      <w:proofErr w:type="spellEnd"/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12931" w:rsidRDefault="0013421D" w:rsidP="00C855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Озорные да </w:t>
      </w:r>
      <w:proofErr w:type="spellStart"/>
      <w:r w:rsidR="00FA3D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распотешные</w:t>
      </w:r>
      <w:proofErr w:type="spellEnd"/>
      <w:r w:rsidR="00FA3D2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FA3D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вы знаете</w:t>
      </w:r>
      <w:r w:rsidR="004B63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A3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«</w:t>
      </w:r>
      <w:r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Казак с конем и ночью и днем. А где же казачки, </w:t>
      </w:r>
      <w:r w:rsidRPr="00FA3D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ваши </w:t>
      </w:r>
      <w:r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кони быстрые?</w:t>
      </w:r>
      <w:r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855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Игра «Наряди казачку»</w:t>
      </w:r>
      <w:r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4C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Выходят </w:t>
      </w:r>
      <w:r w:rsidR="00FA3D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 казаков</w:t>
      </w:r>
      <w:r w:rsidRPr="00F54C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2 казачки</w:t>
      </w:r>
      <w:r w:rsidR="00FA3D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На стульчике</w:t>
      </w:r>
      <w:r w:rsidRPr="00F54C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висят по 2 пары: бусы, фартук, косынка. По сигналу казаки на «конях» скачут, преодолевая препятствия за бусами и т. д. </w:t>
      </w:r>
      <w:r w:rsidRPr="00F54C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Наряжают казачку. </w:t>
      </w:r>
      <w:r w:rsidRPr="00F54C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FA3D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Казачка</w:t>
      </w:r>
      <w:proofErr w:type="gramStart"/>
      <w:r w:rsidR="00FA3D25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х, и любо дорого на вас удальцы поглядеть! </w:t>
      </w:r>
      <w:r w:rsidR="00D12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 хочу я еще у вас спросить. Как называются головные уборы у казаков? </w:t>
      </w:r>
      <w:r w:rsidR="00D12931" w:rsidRPr="004B63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(фуражка, папаха, кубанка)</w:t>
      </w:r>
      <w:r w:rsidRPr="004B63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FA3D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</w:t>
      </w:r>
      <w:r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931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давайте поиграем с папахой.</w:t>
      </w:r>
    </w:p>
    <w:p w:rsidR="00E046F9" w:rsidRDefault="00C855A8" w:rsidP="00C855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И</w:t>
      </w:r>
      <w:r w:rsidR="00D12931" w:rsidRPr="00C855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гра «Папаха</w:t>
      </w:r>
      <w:r w:rsidR="00FA3D25" w:rsidRPr="00C855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="00D12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2931" w:rsidRPr="00D129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кругу</w:t>
      </w:r>
      <w:r w:rsidR="00FA3D25" w:rsidRPr="00F54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FA3D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Казачка</w:t>
      </w:r>
      <w:r w:rsidR="00FA3D25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вечернею порою за водой бежит к реке, 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распущенн</w:t>
      </w:r>
      <w:r w:rsidR="00F54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косою с коромыслом на руке? 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Дадим </w:t>
      </w:r>
      <w:r w:rsidR="00F54C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девочкам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руки коромысло да два ведра. 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Пусть красавицы порадуют народ, 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рабо</w:t>
      </w:r>
      <w:r w:rsidR="00F54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им гармошка подпоет. </w:t>
      </w:r>
      <w:r w:rsidR="00F54C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4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Танец</w:t>
      </w:r>
    </w:p>
    <w:p w:rsidR="00112392" w:rsidRPr="00E046F9" w:rsidRDefault="00112392" w:rsidP="00C855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Казачка</w:t>
      </w:r>
      <w:r w:rsidR="00F54C33" w:rsidRPr="00FA3D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F54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>ы и пели для вас,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плясали для вас,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любо вам веселье, приходите в другой раз!</w:t>
      </w:r>
    </w:p>
    <w:p w:rsidR="004A431A" w:rsidRPr="00FA3D25" w:rsidRDefault="00FA3D25" w:rsidP="00C85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настал момент прощаться</w:t>
      </w:r>
      <w:proofErr w:type="gramStart"/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удет кратка наша речь.</w:t>
      </w:r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Говорим мы до свиданья</w:t>
      </w:r>
      <w:proofErr w:type="gramStart"/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="0013421D"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счастливых новых встреч!</w:t>
      </w:r>
    </w:p>
    <w:p w:rsidR="004A431A" w:rsidRDefault="004A431A" w:rsidP="00C855A8">
      <w:pPr>
        <w:spacing w:after="0" w:line="240" w:lineRule="auto"/>
      </w:pPr>
    </w:p>
    <w:p w:rsidR="00FA3D25" w:rsidRDefault="00FA3D25" w:rsidP="00C855A8">
      <w:pPr>
        <w:spacing w:after="0" w:line="240" w:lineRule="auto"/>
      </w:pPr>
    </w:p>
    <w:p w:rsidR="00FA3D25" w:rsidRDefault="00FA3D25" w:rsidP="00C855A8">
      <w:pPr>
        <w:spacing w:after="0" w:line="240" w:lineRule="auto"/>
      </w:pPr>
    </w:p>
    <w:p w:rsidR="00FA3D25" w:rsidRDefault="00FA3D25" w:rsidP="00C855A8">
      <w:pPr>
        <w:spacing w:after="0" w:line="240" w:lineRule="auto"/>
      </w:pPr>
    </w:p>
    <w:p w:rsidR="004B63A8" w:rsidRDefault="004B63A8" w:rsidP="00C855A8">
      <w:pPr>
        <w:spacing w:after="0" w:line="240" w:lineRule="auto"/>
      </w:pPr>
    </w:p>
    <w:p w:rsidR="004B63A8" w:rsidRDefault="004B63A8" w:rsidP="00C855A8">
      <w:pPr>
        <w:spacing w:after="0" w:line="240" w:lineRule="auto"/>
      </w:pPr>
    </w:p>
    <w:p w:rsidR="004B63A8" w:rsidRDefault="004B63A8" w:rsidP="00C855A8">
      <w:pPr>
        <w:spacing w:after="0" w:line="240" w:lineRule="auto"/>
      </w:pPr>
    </w:p>
    <w:p w:rsidR="004B63A8" w:rsidRDefault="004B63A8" w:rsidP="00C855A8">
      <w:pPr>
        <w:spacing w:after="0" w:line="240" w:lineRule="auto"/>
      </w:pPr>
    </w:p>
    <w:p w:rsidR="004B63A8" w:rsidRDefault="004B63A8" w:rsidP="00C855A8">
      <w:pPr>
        <w:spacing w:after="0" w:line="240" w:lineRule="auto"/>
      </w:pPr>
    </w:p>
    <w:p w:rsidR="004B63A8" w:rsidRDefault="004B63A8" w:rsidP="00C855A8">
      <w:pPr>
        <w:spacing w:after="0" w:line="240" w:lineRule="auto"/>
      </w:pPr>
    </w:p>
    <w:p w:rsidR="004B63A8" w:rsidRDefault="004B63A8" w:rsidP="00C855A8">
      <w:pPr>
        <w:spacing w:after="0" w:line="240" w:lineRule="auto"/>
      </w:pPr>
    </w:p>
    <w:p w:rsidR="004B63A8" w:rsidRDefault="004B63A8" w:rsidP="00C855A8">
      <w:pPr>
        <w:spacing w:after="0" w:line="240" w:lineRule="auto"/>
      </w:pPr>
    </w:p>
    <w:p w:rsidR="000125B3" w:rsidRDefault="000125B3" w:rsidP="00C855A8">
      <w:pPr>
        <w:spacing w:after="0" w:line="240" w:lineRule="auto"/>
      </w:pPr>
    </w:p>
    <w:p w:rsidR="000125B3" w:rsidRDefault="000125B3" w:rsidP="00C855A8">
      <w:pPr>
        <w:spacing w:after="0" w:line="240" w:lineRule="auto"/>
      </w:pPr>
    </w:p>
    <w:p w:rsidR="000125B3" w:rsidRDefault="000125B3" w:rsidP="00C855A8">
      <w:pPr>
        <w:spacing w:after="0" w:line="240" w:lineRule="auto"/>
      </w:pPr>
    </w:p>
    <w:p w:rsidR="000125B3" w:rsidRDefault="000125B3" w:rsidP="00C855A8">
      <w:pPr>
        <w:spacing w:after="0" w:line="240" w:lineRule="auto"/>
      </w:pPr>
    </w:p>
    <w:p w:rsidR="000125B3" w:rsidRDefault="000125B3" w:rsidP="00C855A8">
      <w:pPr>
        <w:spacing w:after="0" w:line="240" w:lineRule="auto"/>
      </w:pPr>
    </w:p>
    <w:p w:rsidR="000125B3" w:rsidRDefault="000125B3" w:rsidP="00C855A8">
      <w:pPr>
        <w:spacing w:after="0" w:line="240" w:lineRule="auto"/>
      </w:pPr>
    </w:p>
    <w:p w:rsidR="000125B3" w:rsidRDefault="000125B3" w:rsidP="00C855A8">
      <w:pPr>
        <w:spacing w:after="0" w:line="240" w:lineRule="auto"/>
      </w:pPr>
    </w:p>
    <w:p w:rsidR="000125B3" w:rsidRDefault="000125B3" w:rsidP="00C855A8">
      <w:pPr>
        <w:spacing w:after="0" w:line="240" w:lineRule="auto"/>
      </w:pPr>
    </w:p>
    <w:p w:rsidR="000125B3" w:rsidRDefault="000125B3" w:rsidP="00C855A8">
      <w:pPr>
        <w:spacing w:after="0" w:line="240" w:lineRule="auto"/>
      </w:pPr>
    </w:p>
    <w:p w:rsidR="004B63A8" w:rsidRDefault="004B63A8" w:rsidP="00C855A8">
      <w:pPr>
        <w:spacing w:after="0" w:line="240" w:lineRule="auto"/>
      </w:pPr>
    </w:p>
    <w:p w:rsidR="004A431A" w:rsidRPr="004A431A" w:rsidRDefault="00F54C33" w:rsidP="00C855A8">
      <w:pPr>
        <w:tabs>
          <w:tab w:val="left" w:pos="2160"/>
        </w:tabs>
        <w:spacing w:after="0" w:line="240" w:lineRule="auto"/>
      </w:pPr>
      <w:r w:rsidRPr="00134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4A431A" w:rsidRPr="004A431A" w:rsidSect="009E3EE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40F"/>
    <w:rsid w:val="000125B3"/>
    <w:rsid w:val="000A43AE"/>
    <w:rsid w:val="000C5E09"/>
    <w:rsid w:val="00112392"/>
    <w:rsid w:val="0011754A"/>
    <w:rsid w:val="0013421D"/>
    <w:rsid w:val="00134B5E"/>
    <w:rsid w:val="001B3CAC"/>
    <w:rsid w:val="00213744"/>
    <w:rsid w:val="00266DC4"/>
    <w:rsid w:val="003E2D4F"/>
    <w:rsid w:val="004A431A"/>
    <w:rsid w:val="004B63A8"/>
    <w:rsid w:val="00646446"/>
    <w:rsid w:val="007710D9"/>
    <w:rsid w:val="0080208D"/>
    <w:rsid w:val="00861C32"/>
    <w:rsid w:val="008A7EAE"/>
    <w:rsid w:val="008E438A"/>
    <w:rsid w:val="009E3EE2"/>
    <w:rsid w:val="009E6883"/>
    <w:rsid w:val="00A03449"/>
    <w:rsid w:val="00A76B58"/>
    <w:rsid w:val="00BC42AC"/>
    <w:rsid w:val="00BD040F"/>
    <w:rsid w:val="00C855A8"/>
    <w:rsid w:val="00C951F5"/>
    <w:rsid w:val="00CF22D1"/>
    <w:rsid w:val="00D12931"/>
    <w:rsid w:val="00D35991"/>
    <w:rsid w:val="00DA5480"/>
    <w:rsid w:val="00E046F9"/>
    <w:rsid w:val="00EA6C69"/>
    <w:rsid w:val="00F54C33"/>
    <w:rsid w:val="00F66624"/>
    <w:rsid w:val="00FA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DC4"/>
  </w:style>
  <w:style w:type="paragraph" w:styleId="1">
    <w:name w:val="heading 1"/>
    <w:basedOn w:val="a"/>
    <w:link w:val="10"/>
    <w:uiPriority w:val="9"/>
    <w:qFormat/>
    <w:rsid w:val="004A43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421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A43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A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A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A431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3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3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9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Журавушкa</dc:creator>
  <cp:keywords/>
  <dc:description/>
  <cp:lastModifiedBy>Irina1</cp:lastModifiedBy>
  <cp:revision>21</cp:revision>
  <cp:lastPrinted>2018-09-07T08:45:00Z</cp:lastPrinted>
  <dcterms:created xsi:type="dcterms:W3CDTF">2018-09-05T08:23:00Z</dcterms:created>
  <dcterms:modified xsi:type="dcterms:W3CDTF">2021-06-10T18:34:00Z</dcterms:modified>
</cp:coreProperties>
</file>