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CC4" w:rsidRPr="00764CC4" w:rsidRDefault="00764CC4" w:rsidP="00764CC4">
      <w:pPr>
        <w:shd w:val="clear" w:color="auto" w:fill="FFFFFF"/>
        <w:spacing w:line="360" w:lineRule="atLeast"/>
        <w:jc w:val="center"/>
        <w:outlineLvl w:val="0"/>
        <w:rPr>
          <w:rFonts w:ascii="Times New Roman" w:eastAsia="Times New Roman" w:hAnsi="Times New Roman" w:cs="Times New Roman"/>
          <w:b/>
          <w:color w:val="C00000"/>
          <w:kern w:val="36"/>
          <w:sz w:val="40"/>
          <w:szCs w:val="40"/>
          <w:u w:val="single"/>
          <w:lang w:eastAsia="ru-RU"/>
        </w:rPr>
      </w:pPr>
      <w:r w:rsidRPr="00764CC4">
        <w:rPr>
          <w:rFonts w:ascii="Times New Roman" w:eastAsia="Times New Roman" w:hAnsi="Times New Roman" w:cs="Times New Roman"/>
          <w:b/>
          <w:color w:val="C00000"/>
          <w:kern w:val="36"/>
          <w:sz w:val="40"/>
          <w:szCs w:val="40"/>
          <w:u w:val="single"/>
          <w:lang w:eastAsia="ru-RU"/>
        </w:rPr>
        <w:t xml:space="preserve">Песенки, </w:t>
      </w:r>
      <w:proofErr w:type="spellStart"/>
      <w:r w:rsidRPr="00764CC4">
        <w:rPr>
          <w:rFonts w:ascii="Times New Roman" w:eastAsia="Times New Roman" w:hAnsi="Times New Roman" w:cs="Times New Roman"/>
          <w:b/>
          <w:color w:val="C00000"/>
          <w:kern w:val="36"/>
          <w:sz w:val="40"/>
          <w:szCs w:val="40"/>
          <w:u w:val="single"/>
          <w:lang w:eastAsia="ru-RU"/>
        </w:rPr>
        <w:t>потешки</w:t>
      </w:r>
      <w:proofErr w:type="spellEnd"/>
      <w:r w:rsidRPr="00764CC4">
        <w:rPr>
          <w:rFonts w:ascii="Times New Roman" w:eastAsia="Times New Roman" w:hAnsi="Times New Roman" w:cs="Times New Roman"/>
          <w:b/>
          <w:color w:val="C00000"/>
          <w:kern w:val="36"/>
          <w:sz w:val="40"/>
          <w:szCs w:val="40"/>
          <w:u w:val="single"/>
          <w:lang w:eastAsia="ru-RU"/>
        </w:rPr>
        <w:t xml:space="preserve">, </w:t>
      </w:r>
      <w:proofErr w:type="spellStart"/>
      <w:r w:rsidRPr="00764CC4">
        <w:rPr>
          <w:rFonts w:ascii="Times New Roman" w:eastAsia="Times New Roman" w:hAnsi="Times New Roman" w:cs="Times New Roman"/>
          <w:b/>
          <w:color w:val="C00000"/>
          <w:kern w:val="36"/>
          <w:sz w:val="40"/>
          <w:szCs w:val="40"/>
          <w:u w:val="single"/>
          <w:lang w:eastAsia="ru-RU"/>
        </w:rPr>
        <w:t>заклички</w:t>
      </w:r>
      <w:proofErr w:type="spellEnd"/>
      <w:r w:rsidRPr="00764CC4">
        <w:rPr>
          <w:rFonts w:ascii="Times New Roman" w:eastAsia="Times New Roman" w:hAnsi="Times New Roman" w:cs="Times New Roman"/>
          <w:b/>
          <w:color w:val="C00000"/>
          <w:kern w:val="36"/>
          <w:sz w:val="40"/>
          <w:szCs w:val="40"/>
          <w:u w:val="single"/>
          <w:lang w:eastAsia="ru-RU"/>
        </w:rPr>
        <w:t xml:space="preserve"> для детей 3-4 лет</w:t>
      </w:r>
    </w:p>
    <w:tbl>
      <w:tblPr>
        <w:tblStyle w:val="-2"/>
        <w:tblW w:w="0" w:type="auto"/>
        <w:tblLook w:val="04A0" w:firstRow="1" w:lastRow="0" w:firstColumn="1" w:lastColumn="0" w:noHBand="0" w:noVBand="1"/>
      </w:tblPr>
      <w:tblGrid>
        <w:gridCol w:w="4785"/>
        <w:gridCol w:w="5246"/>
      </w:tblGrid>
      <w:tr w:rsidR="00764CC4" w:rsidRPr="00315049" w:rsidTr="007405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:rsidR="00764CC4" w:rsidRPr="00764CC4" w:rsidRDefault="00764CC4" w:rsidP="00315049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64CC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Пальчик-мальчик, где ты был?</w:t>
            </w:r>
          </w:p>
          <w:p w:rsidR="00764CC4" w:rsidRPr="00315049" w:rsidRDefault="00764CC4" w:rsidP="0031504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15049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Пальчик - мальчик, где ты был?</w:t>
            </w:r>
            <w:r w:rsidRPr="00315049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br/>
              <w:t>С этим братцем в лес ходил.</w:t>
            </w:r>
            <w:r w:rsidRPr="00315049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br/>
              <w:t>С этим братцем щи варил.</w:t>
            </w:r>
            <w:r w:rsidRPr="00315049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br/>
              <w:t>С этим братцем кашу ел.</w:t>
            </w:r>
            <w:r w:rsidRPr="00315049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br/>
              <w:t>С этим братцем песни пел.</w:t>
            </w:r>
            <w:r w:rsidRPr="00315049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br/>
            </w:r>
          </w:p>
        </w:tc>
        <w:tc>
          <w:tcPr>
            <w:tcW w:w="5246" w:type="dxa"/>
          </w:tcPr>
          <w:p w:rsidR="00764CC4" w:rsidRPr="00764CC4" w:rsidRDefault="00764CC4" w:rsidP="00315049">
            <w:pPr>
              <w:shd w:val="clear" w:color="auto" w:fill="FFFFFF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64CC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Как у нашего кота</w:t>
            </w:r>
          </w:p>
          <w:p w:rsidR="00764CC4" w:rsidRPr="00315049" w:rsidRDefault="00764CC4" w:rsidP="00315049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5049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Как у нашего кота</w:t>
            </w:r>
            <w:r w:rsidRPr="00315049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br/>
              <w:t>Шубка очень хороша,</w:t>
            </w:r>
            <w:r w:rsidRPr="00315049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br/>
              <w:t>Как у котика усы</w:t>
            </w:r>
            <w:r w:rsidRPr="00315049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br/>
              <w:t>Удивительной красы,</w:t>
            </w:r>
            <w:r w:rsidRPr="00315049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br/>
              <w:t>Глаза смелые,</w:t>
            </w:r>
            <w:r w:rsidRPr="00315049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br/>
              <w:t>Зубки белые.</w:t>
            </w:r>
            <w:r w:rsidRPr="00315049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br/>
            </w:r>
          </w:p>
        </w:tc>
      </w:tr>
      <w:tr w:rsidR="00764CC4" w:rsidRPr="00315049" w:rsidTr="007405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:rsidR="00764CC4" w:rsidRPr="00764CC4" w:rsidRDefault="00764CC4" w:rsidP="00315049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64CC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Травка-муравка</w:t>
            </w:r>
          </w:p>
          <w:p w:rsidR="00764CC4" w:rsidRPr="00315049" w:rsidRDefault="00764CC4" w:rsidP="0031504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15049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Травка-муравка со сна поднялась,</w:t>
            </w:r>
            <w:r w:rsidRPr="00315049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br/>
              <w:t>Птица-синица за зерно взялась,</w:t>
            </w:r>
            <w:r w:rsidRPr="00315049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br/>
              <w:t xml:space="preserve">Зайки – за </w:t>
            </w:r>
            <w:proofErr w:type="spellStart"/>
            <w:r w:rsidRPr="00315049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капустку</w:t>
            </w:r>
            <w:proofErr w:type="spellEnd"/>
            <w:r w:rsidRPr="00315049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,</w:t>
            </w:r>
            <w:r w:rsidRPr="00315049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br/>
              <w:t>Мышки – за корку,</w:t>
            </w:r>
            <w:r w:rsidRPr="00315049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br/>
              <w:t>Ребятки – за молоко</w:t>
            </w:r>
            <w:r w:rsidRPr="00315049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br/>
            </w:r>
          </w:p>
        </w:tc>
        <w:tc>
          <w:tcPr>
            <w:tcW w:w="5246" w:type="dxa"/>
          </w:tcPr>
          <w:p w:rsidR="00764CC4" w:rsidRPr="00764CC4" w:rsidRDefault="00764CC4" w:rsidP="00315049">
            <w:pPr>
              <w:shd w:val="clear" w:color="auto" w:fill="FFFFFF"/>
              <w:contextualSpacing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555555"/>
                <w:kern w:val="36"/>
                <w:sz w:val="28"/>
                <w:szCs w:val="28"/>
                <w:lang w:eastAsia="ru-RU"/>
              </w:rPr>
            </w:pPr>
            <w:r w:rsidRPr="00764CC4">
              <w:rPr>
                <w:rFonts w:ascii="Times New Roman" w:eastAsia="Times New Roman" w:hAnsi="Times New Roman" w:cs="Times New Roman"/>
                <w:color w:val="555555"/>
                <w:kern w:val="36"/>
                <w:sz w:val="28"/>
                <w:szCs w:val="28"/>
                <w:lang w:eastAsia="ru-RU"/>
              </w:rPr>
              <w:t>Сидит белка на тележке</w:t>
            </w:r>
          </w:p>
          <w:p w:rsidR="00764CC4" w:rsidRPr="00764CC4" w:rsidRDefault="00764CC4" w:rsidP="00315049">
            <w:pPr>
              <w:shd w:val="clear" w:color="auto" w:fill="FFFFFF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64CC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Сидит белка на тележке,</w:t>
            </w:r>
            <w:r w:rsidRPr="00764CC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br/>
              <w:t>Продает она орешки:</w:t>
            </w:r>
            <w:r w:rsidRPr="00764CC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br/>
              <w:t>(загибаем пальчики)</w:t>
            </w:r>
            <w:r w:rsidRPr="00764CC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br/>
              <w:t>Лисичке-сестричке,</w:t>
            </w:r>
            <w:r w:rsidRPr="00764CC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br/>
              <w:t>Воробью, синичке,</w:t>
            </w:r>
            <w:r w:rsidRPr="00764CC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br/>
              <w:t>Мишке толстопятому,</w:t>
            </w:r>
            <w:r w:rsidRPr="00764CC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br/>
            </w:r>
            <w:proofErr w:type="spellStart"/>
            <w:r w:rsidRPr="00764CC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Заяньке</w:t>
            </w:r>
            <w:proofErr w:type="spellEnd"/>
            <w:r w:rsidRPr="00764CC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усатому,</w:t>
            </w:r>
            <w:r w:rsidRPr="00764CC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br/>
              <w:t xml:space="preserve">Кому в </w:t>
            </w:r>
            <w:proofErr w:type="spellStart"/>
            <w:r w:rsidRPr="00764CC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зобок</w:t>
            </w:r>
            <w:proofErr w:type="spellEnd"/>
            <w:r w:rsidRPr="00764CC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,</w:t>
            </w:r>
            <w:bookmarkStart w:id="0" w:name="_GoBack"/>
            <w:bookmarkEnd w:id="0"/>
            <w:r w:rsidRPr="00764CC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br/>
              <w:t>Кому в платок,</w:t>
            </w:r>
            <w:r w:rsidRPr="00764CC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br/>
              <w:t>Кому в лапочку.</w:t>
            </w:r>
          </w:p>
          <w:p w:rsidR="00764CC4" w:rsidRPr="00315049" w:rsidRDefault="00764CC4" w:rsidP="00315049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4CC4" w:rsidRPr="00315049" w:rsidTr="007405F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:rsidR="00764CC4" w:rsidRPr="00764CC4" w:rsidRDefault="00764CC4" w:rsidP="00315049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proofErr w:type="gramStart"/>
            <w:r w:rsidRPr="00764CC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Ай</w:t>
            </w:r>
            <w:proofErr w:type="gramEnd"/>
            <w:r w:rsidRPr="00764CC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64CC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качи</w:t>
            </w:r>
            <w:proofErr w:type="spellEnd"/>
            <w:r w:rsidRPr="00764CC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64CC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качи</w:t>
            </w:r>
            <w:proofErr w:type="spellEnd"/>
            <w:r w:rsidRPr="00764CC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64CC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качи</w:t>
            </w:r>
            <w:proofErr w:type="spellEnd"/>
          </w:p>
          <w:p w:rsidR="00764CC4" w:rsidRPr="00315049" w:rsidRDefault="00764CC4" w:rsidP="0031504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15049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Ай </w:t>
            </w:r>
            <w:proofErr w:type="spellStart"/>
            <w:r w:rsidRPr="00315049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качи</w:t>
            </w:r>
            <w:proofErr w:type="spellEnd"/>
            <w:r w:rsidRPr="00315049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15049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качи</w:t>
            </w:r>
            <w:proofErr w:type="spellEnd"/>
            <w:r w:rsidRPr="00315049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15049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качи</w:t>
            </w:r>
            <w:proofErr w:type="spellEnd"/>
            <w:proofErr w:type="gramStart"/>
            <w:r w:rsidRPr="00315049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br/>
              <w:t>Г</w:t>
            </w:r>
            <w:proofErr w:type="gramEnd"/>
            <w:r w:rsidRPr="00315049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лянь, баранки, калачи.</w:t>
            </w:r>
            <w:r w:rsidRPr="00315049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br/>
              <w:t>Глянь, баранки, калачи,</w:t>
            </w:r>
            <w:r w:rsidRPr="00315049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br/>
              <w:t>С пылу, с жару из печи.</w:t>
            </w:r>
            <w:r w:rsidRPr="00315049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br/>
              <w:t>В пылу с жару из печи,</w:t>
            </w:r>
            <w:r w:rsidRPr="00315049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br/>
              <w:t>Все румяны, горячи.</w:t>
            </w:r>
            <w:r w:rsidRPr="00315049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br/>
              <w:t>Налетели тут грачи,</w:t>
            </w:r>
            <w:r w:rsidRPr="00315049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br/>
              <w:t>Подхватили кала</w:t>
            </w:r>
            <w:r w:rsidRPr="00315049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чи.</w:t>
            </w:r>
            <w:r w:rsidRPr="00315049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br/>
              <w:t>Нам остались</w:t>
            </w:r>
            <w:r w:rsidRPr="00315049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15049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бараночки</w:t>
            </w:r>
            <w:proofErr w:type="spellEnd"/>
            <w:r w:rsidRPr="00315049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br/>
            </w:r>
          </w:p>
        </w:tc>
        <w:tc>
          <w:tcPr>
            <w:tcW w:w="5246" w:type="dxa"/>
          </w:tcPr>
          <w:p w:rsidR="00764CC4" w:rsidRPr="00764CC4" w:rsidRDefault="00764CC4" w:rsidP="00315049">
            <w:pPr>
              <w:shd w:val="clear" w:color="auto" w:fill="FFFFFF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64CC4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Дождик-дождик пуще</w:t>
            </w:r>
          </w:p>
          <w:p w:rsidR="00764CC4" w:rsidRPr="00764CC4" w:rsidRDefault="00764CC4" w:rsidP="00315049">
            <w:pPr>
              <w:shd w:val="clear" w:color="auto" w:fill="FFFFFF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64CC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Дождик </w:t>
            </w:r>
            <w:proofErr w:type="spellStart"/>
            <w:r w:rsidRPr="00764CC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дождик</w:t>
            </w:r>
            <w:proofErr w:type="spellEnd"/>
            <w:r w:rsidRPr="00764CC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пуще</w:t>
            </w:r>
            <w:proofErr w:type="gramStart"/>
            <w:r w:rsidRPr="00764CC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br/>
              <w:t>Б</w:t>
            </w:r>
            <w:proofErr w:type="gramEnd"/>
            <w:r w:rsidRPr="00764CC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удет травка гуще,</w:t>
            </w:r>
            <w:r w:rsidRPr="00764CC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br/>
              <w:t>Будут листья зеленей,</w:t>
            </w:r>
            <w:r w:rsidRPr="00764CC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br/>
              <w:t>Будут ягодки красней.</w:t>
            </w:r>
          </w:p>
          <w:p w:rsidR="00764CC4" w:rsidRPr="00315049" w:rsidRDefault="00764CC4" w:rsidP="00315049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4CC4" w:rsidRPr="00315049" w:rsidTr="007405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:rsidR="00764CC4" w:rsidRPr="00764CC4" w:rsidRDefault="00764CC4" w:rsidP="00315049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proofErr w:type="spellStart"/>
            <w:r w:rsidRPr="00764CC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Чики</w:t>
            </w:r>
            <w:proofErr w:type="spellEnd"/>
            <w:r w:rsidRPr="00764CC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64CC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чики</w:t>
            </w:r>
            <w:proofErr w:type="spellEnd"/>
            <w:r w:rsidRPr="00764CC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64CC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чикалочки</w:t>
            </w:r>
            <w:proofErr w:type="spellEnd"/>
          </w:p>
          <w:p w:rsidR="00764CC4" w:rsidRPr="00764CC4" w:rsidRDefault="00764CC4" w:rsidP="00315049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proofErr w:type="spellStart"/>
            <w:r w:rsidRPr="00764CC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Чики</w:t>
            </w:r>
            <w:proofErr w:type="spellEnd"/>
            <w:r w:rsidRPr="00764CC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64CC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чики</w:t>
            </w:r>
            <w:proofErr w:type="spellEnd"/>
            <w:r w:rsidRPr="00764CC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64CC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чикалочки</w:t>
            </w:r>
            <w:proofErr w:type="spellEnd"/>
            <w:proofErr w:type="gramStart"/>
            <w:r w:rsidRPr="00764CC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br/>
              <w:t>Е</w:t>
            </w:r>
            <w:proofErr w:type="gramEnd"/>
            <w:r w:rsidRPr="00764CC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дет гусь на палочке,</w:t>
            </w:r>
            <w:r w:rsidRPr="00764CC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br/>
              <w:t>Удочка на дудочке,</w:t>
            </w:r>
            <w:r w:rsidRPr="00764CC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br/>
              <w:t>Курочка на чурочке,</w:t>
            </w:r>
            <w:r w:rsidRPr="00764CC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br/>
              <w:t>Зайчик на тачке,</w:t>
            </w:r>
            <w:r w:rsidRPr="00764CC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br/>
              <w:t>Мальчик на собачке.</w:t>
            </w:r>
            <w:r w:rsidRPr="00764CC4">
              <w:rPr>
                <w:rFonts w:ascii="Times New Roman" w:eastAsia="Times New Roman" w:hAnsi="Times New Roman" w:cs="Times New Roman"/>
                <w:noProof/>
                <w:color w:val="007AD0"/>
                <w:sz w:val="28"/>
                <w:szCs w:val="28"/>
                <w:lang w:eastAsia="ru-RU"/>
              </w:rPr>
              <w:drawing>
                <wp:inline distT="0" distB="0" distL="0" distR="0" wp14:anchorId="03D5F365" wp14:editId="41E71AFF">
                  <wp:extent cx="9525" cy="9525"/>
                  <wp:effectExtent l="0" t="0" r="0" b="0"/>
                  <wp:docPr id="1" name="Рисунок 1" descr="Хочу такой сайт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4CC4" w:rsidRPr="00764CC4" w:rsidRDefault="00764CC4" w:rsidP="00315049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proofErr w:type="spellStart"/>
            <w:r w:rsidRPr="00764CC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Чики</w:t>
            </w:r>
            <w:proofErr w:type="spellEnd"/>
            <w:r w:rsidRPr="00764CC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64CC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чики</w:t>
            </w:r>
            <w:proofErr w:type="spellEnd"/>
            <w:r w:rsidRPr="00764CC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64CC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чикалочки</w:t>
            </w:r>
            <w:proofErr w:type="spellEnd"/>
            <w:proofErr w:type="gramStart"/>
            <w:r w:rsidRPr="00764CC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br/>
              <w:t>Е</w:t>
            </w:r>
            <w:proofErr w:type="gramEnd"/>
            <w:r w:rsidRPr="00764CC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дет Ваня на палочке,</w:t>
            </w:r>
            <w:r w:rsidRPr="00764CC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br/>
              <w:t>А Дуня на тележке,</w:t>
            </w:r>
            <w:r w:rsidRPr="00764CC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br/>
              <w:t>Щелкает орешки.</w:t>
            </w:r>
          </w:p>
          <w:p w:rsidR="00764CC4" w:rsidRPr="00315049" w:rsidRDefault="00764CC4" w:rsidP="00315049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6" w:type="dxa"/>
          </w:tcPr>
          <w:p w:rsidR="00764CC4" w:rsidRPr="00764CC4" w:rsidRDefault="00764CC4" w:rsidP="00315049">
            <w:pPr>
              <w:shd w:val="clear" w:color="auto" w:fill="FFFFFF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64CC4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lastRenderedPageBreak/>
              <w:t>Ночь пришла, темноту привела</w:t>
            </w:r>
            <w:r w:rsidRPr="00764CC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br/>
              <w:t>Ночь пришла, Темноту привела,</w:t>
            </w:r>
          </w:p>
          <w:p w:rsidR="00764CC4" w:rsidRPr="00764CC4" w:rsidRDefault="00764CC4" w:rsidP="00315049">
            <w:pPr>
              <w:shd w:val="clear" w:color="auto" w:fill="FFFFFF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64CC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Задремал петушок,</w:t>
            </w:r>
            <w:r w:rsidRPr="00764CC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br/>
              <w:t>Запел сверчок.</w:t>
            </w:r>
            <w:r w:rsidRPr="00764CC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br/>
              <w:t>Вышла маменька,</w:t>
            </w:r>
            <w:r w:rsidRPr="00764CC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br/>
              <w:t xml:space="preserve">Закрыла </w:t>
            </w:r>
            <w:proofErr w:type="spellStart"/>
            <w:r w:rsidRPr="00764CC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ставеньку</w:t>
            </w:r>
            <w:proofErr w:type="spellEnd"/>
            <w:r w:rsidRPr="00764CC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.</w:t>
            </w:r>
            <w:r w:rsidRPr="00764CC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br/>
              <w:t>Засыпай,</w:t>
            </w:r>
            <w:r w:rsidRPr="00764CC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br/>
              <w:t>Баю-бай.</w:t>
            </w:r>
          </w:p>
          <w:p w:rsidR="00764CC4" w:rsidRPr="00315049" w:rsidRDefault="00764CC4" w:rsidP="00315049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4CC4" w:rsidRPr="00315049" w:rsidTr="007405F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:rsidR="00764CC4" w:rsidRPr="00764CC4" w:rsidRDefault="00764CC4" w:rsidP="00315049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64CC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lastRenderedPageBreak/>
              <w:t>Сорока, сорока...</w:t>
            </w:r>
          </w:p>
          <w:p w:rsidR="00764CC4" w:rsidRPr="00764CC4" w:rsidRDefault="00764CC4" w:rsidP="00315049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64CC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Сорока, сорока!</w:t>
            </w:r>
            <w:r w:rsidRPr="00764CC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br/>
              <w:t>Где была? – Далёко!</w:t>
            </w:r>
            <w:r w:rsidRPr="00764CC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br/>
              <w:t>Печку топила, кашу варила,</w:t>
            </w:r>
            <w:r w:rsidRPr="00764CC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br/>
              <w:t>Гостей созывала.</w:t>
            </w:r>
            <w:r w:rsidRPr="00764CC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br/>
              <w:t>Гости прилетели,</w:t>
            </w:r>
            <w:r w:rsidRPr="00764CC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br/>
              <w:t>На крылечко сели.</w:t>
            </w:r>
            <w:r w:rsidRPr="00764CC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br/>
              <w:t>Этому дала,</w:t>
            </w:r>
            <w:r w:rsidRPr="00764CC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br/>
              <w:t>Этому дала,</w:t>
            </w:r>
            <w:r w:rsidRPr="00764CC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br/>
              <w:t>Этому дала,</w:t>
            </w:r>
            <w:r w:rsidRPr="00764CC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br/>
              <w:t>Этому дала,</w:t>
            </w:r>
            <w:r w:rsidRPr="00764CC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br/>
              <w:t>А этому не дала: он по воду</w:t>
            </w:r>
            <w:proofErr w:type="gramStart"/>
            <w:r w:rsidRPr="00764CC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br/>
              <w:t>Н</w:t>
            </w:r>
            <w:proofErr w:type="gramEnd"/>
            <w:r w:rsidRPr="00764CC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е ходил, дрова не рубил,</w:t>
            </w:r>
            <w:r w:rsidRPr="00764CC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br/>
              <w:t>Печку не топил, кашу не варил.</w:t>
            </w:r>
          </w:p>
          <w:p w:rsidR="00764CC4" w:rsidRPr="00315049" w:rsidRDefault="00764CC4" w:rsidP="0031504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6" w:type="dxa"/>
          </w:tcPr>
          <w:p w:rsidR="00764CC4" w:rsidRPr="00764CC4" w:rsidRDefault="00764CC4" w:rsidP="00315049">
            <w:pPr>
              <w:shd w:val="clear" w:color="auto" w:fill="FFFFFF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64CC4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Еду-еду к бабе, к деду</w:t>
            </w:r>
          </w:p>
          <w:p w:rsidR="00764CC4" w:rsidRPr="00315049" w:rsidRDefault="00315049" w:rsidP="00315049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Еду-еду к бабе, к деду</w:t>
            </w:r>
            <w:proofErr w:type="gramStart"/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br/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а лошадке, в красной шапке,</w:t>
            </w:r>
            <w:r w:rsidR="00764CC4" w:rsidRPr="00315049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br/>
              <w:t>По ровной дороженьке,</w:t>
            </w: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br/>
              <w:t>На одной ноженьке,</w:t>
            </w: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br/>
              <w:t xml:space="preserve">В старом </w:t>
            </w:r>
            <w:proofErr w:type="spellStart"/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лапоточке</w:t>
            </w:r>
            <w:proofErr w:type="spellEnd"/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br/>
              <w:t>По рытвинам, по кочкам,</w:t>
            </w: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br/>
              <w:t>Всё прямо и прямо,</w:t>
            </w: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br/>
              <w:t>А потом вдруг... в яму</w:t>
            </w:r>
            <w:r w:rsidR="00764CC4" w:rsidRPr="00315049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br/>
              <w:t>Бух!</w:t>
            </w:r>
            <w:r w:rsidR="00764CC4" w:rsidRPr="00315049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br/>
            </w:r>
          </w:p>
        </w:tc>
      </w:tr>
      <w:tr w:rsidR="00764CC4" w:rsidRPr="00315049" w:rsidTr="007405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:rsidR="00764CC4" w:rsidRPr="00764CC4" w:rsidRDefault="00764CC4" w:rsidP="00315049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64CC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Божья коровка</w:t>
            </w:r>
          </w:p>
          <w:p w:rsidR="00764CC4" w:rsidRPr="00315049" w:rsidRDefault="00764CC4" w:rsidP="0031504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15049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Божья коровка,</w:t>
            </w:r>
            <w:r w:rsidRPr="00315049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br/>
              <w:t>Черная головка.</w:t>
            </w:r>
            <w:r w:rsidRPr="00315049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br/>
              <w:t>Полети на небо,</w:t>
            </w:r>
            <w:r w:rsidRPr="00315049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br/>
              <w:t>Принеси нам хлеба.</w:t>
            </w:r>
            <w:r w:rsidRPr="00315049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br/>
              <w:t>Черного и белого,</w:t>
            </w:r>
            <w:r w:rsidRPr="00315049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br/>
              <w:t>Только не горелого.</w:t>
            </w:r>
            <w:r w:rsidRPr="00315049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br/>
            </w:r>
          </w:p>
        </w:tc>
        <w:tc>
          <w:tcPr>
            <w:tcW w:w="5246" w:type="dxa"/>
          </w:tcPr>
          <w:p w:rsidR="00764CC4" w:rsidRPr="00764CC4" w:rsidRDefault="00764CC4" w:rsidP="00315049">
            <w:pPr>
              <w:shd w:val="clear" w:color="auto" w:fill="FFFFFF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64CC4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На улице три курицы</w:t>
            </w:r>
          </w:p>
          <w:p w:rsidR="00764CC4" w:rsidRPr="00764CC4" w:rsidRDefault="00764CC4" w:rsidP="00315049">
            <w:pPr>
              <w:shd w:val="clear" w:color="auto" w:fill="FFFFFF"/>
              <w:ind w:left="1068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64CC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На улице три курицы</w:t>
            </w:r>
          </w:p>
          <w:p w:rsidR="00764CC4" w:rsidRPr="00764CC4" w:rsidRDefault="00764CC4" w:rsidP="00315049">
            <w:pPr>
              <w:shd w:val="clear" w:color="auto" w:fill="FFFFFF"/>
              <w:ind w:left="1068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64CC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С петухом дерутся.</w:t>
            </w:r>
          </w:p>
          <w:p w:rsidR="00764CC4" w:rsidRPr="00764CC4" w:rsidRDefault="00764CC4" w:rsidP="00315049">
            <w:pPr>
              <w:shd w:val="clear" w:color="auto" w:fill="FFFFFF"/>
              <w:ind w:left="284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64CC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В окошко три девицы</w:t>
            </w:r>
          </w:p>
          <w:p w:rsidR="00764CC4" w:rsidRPr="00764CC4" w:rsidRDefault="00764CC4" w:rsidP="00315049">
            <w:pPr>
              <w:shd w:val="clear" w:color="auto" w:fill="FFFFFF"/>
              <w:ind w:left="284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64CC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Смотрят и смеются</w:t>
            </w:r>
          </w:p>
          <w:p w:rsidR="00764CC4" w:rsidRPr="00764CC4" w:rsidRDefault="00764CC4" w:rsidP="00315049">
            <w:pPr>
              <w:shd w:val="clear" w:color="auto" w:fill="FFFFFF"/>
              <w:ind w:left="284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64CC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«Кыш! Кыш! Ха-ха-ха!</w:t>
            </w:r>
          </w:p>
          <w:p w:rsidR="00764CC4" w:rsidRPr="00764CC4" w:rsidRDefault="00764CC4" w:rsidP="00315049">
            <w:pPr>
              <w:shd w:val="clear" w:color="auto" w:fill="FFFFFF"/>
              <w:ind w:left="284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64CC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Пожалейте петуха!»</w:t>
            </w:r>
          </w:p>
          <w:p w:rsidR="00764CC4" w:rsidRPr="00315049" w:rsidRDefault="00764CC4" w:rsidP="00315049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4CC4" w:rsidRPr="00315049" w:rsidTr="007405F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:rsidR="00764CC4" w:rsidRPr="00764CC4" w:rsidRDefault="00764CC4" w:rsidP="00315049">
            <w:pPr>
              <w:shd w:val="clear" w:color="auto" w:fill="FFFFFF"/>
              <w:ind w:left="284"/>
              <w:contextualSpacing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64CC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Тили - бом! Тили - бом!</w:t>
            </w:r>
          </w:p>
          <w:p w:rsidR="00764CC4" w:rsidRPr="00315049" w:rsidRDefault="00764CC4" w:rsidP="0031504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15049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Тили-бом</w:t>
            </w:r>
            <w:proofErr w:type="gramEnd"/>
            <w:r w:rsidRPr="00315049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! </w:t>
            </w:r>
            <w:proofErr w:type="gramStart"/>
            <w:r w:rsidRPr="00315049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Тили-бом</w:t>
            </w:r>
            <w:proofErr w:type="gramEnd"/>
            <w:r w:rsidRPr="00315049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!</w:t>
            </w:r>
            <w:r w:rsidRPr="00315049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br/>
              <w:t>Загорелся кошкин дом!</w:t>
            </w:r>
            <w:r w:rsidRPr="00315049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br/>
              <w:t>Загорелся кошкин дом,</w:t>
            </w:r>
            <w:r w:rsidRPr="00315049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br/>
              <w:t>Идет дым столбом!</w:t>
            </w:r>
            <w:r w:rsidRPr="00315049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br/>
              <w:t>Кошка выскочила!</w:t>
            </w:r>
            <w:r w:rsidRPr="00315049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br/>
              <w:t>Глаза выпучила.</w:t>
            </w:r>
            <w:r w:rsidRPr="00315049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br/>
              <w:t>Бежит курочка с ведром</w:t>
            </w:r>
            <w:proofErr w:type="gramStart"/>
            <w:r w:rsidRPr="00315049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br/>
              <w:t>З</w:t>
            </w:r>
            <w:proofErr w:type="gramEnd"/>
            <w:r w:rsidRPr="00315049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аливает кошкин дом,</w:t>
            </w:r>
            <w:r w:rsidRPr="00315049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br/>
              <w:t>А лошадка – с фонарем,</w:t>
            </w:r>
            <w:r w:rsidRPr="00315049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br/>
              <w:t>А собачка - с помелом,</w:t>
            </w:r>
            <w:r w:rsidRPr="00315049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br/>
              <w:t xml:space="preserve">Серый </w:t>
            </w:r>
            <w:proofErr w:type="spellStart"/>
            <w:r w:rsidRPr="00315049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заюшка</w:t>
            </w:r>
            <w:proofErr w:type="spellEnd"/>
            <w:r w:rsidRPr="00315049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с листом</w:t>
            </w:r>
            <w:r w:rsidRPr="00315049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br/>
              <w:t>Раз! Раз!</w:t>
            </w:r>
            <w:r w:rsidRPr="00315049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br/>
              <w:t>Раз! Раз!</w:t>
            </w:r>
            <w:r w:rsidRPr="00315049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br/>
              <w:t>И огонь</w:t>
            </w:r>
            <w:proofErr w:type="gramStart"/>
            <w:r w:rsidRPr="00315049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br/>
              <w:t>П</w:t>
            </w:r>
            <w:proofErr w:type="gramEnd"/>
            <w:r w:rsidRPr="00315049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огас!</w:t>
            </w:r>
            <w:r w:rsidRPr="00315049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br/>
            </w:r>
          </w:p>
        </w:tc>
        <w:tc>
          <w:tcPr>
            <w:tcW w:w="5246" w:type="dxa"/>
          </w:tcPr>
          <w:p w:rsidR="00764CC4" w:rsidRPr="00764CC4" w:rsidRDefault="00764CC4" w:rsidP="00315049">
            <w:pPr>
              <w:shd w:val="clear" w:color="auto" w:fill="FFFFFF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64CC4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 xml:space="preserve">Тень </w:t>
            </w:r>
            <w:proofErr w:type="spellStart"/>
            <w:r w:rsidRPr="00764CC4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тень</w:t>
            </w:r>
            <w:proofErr w:type="spellEnd"/>
            <w:r w:rsidRPr="00764CC4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64CC4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потетень</w:t>
            </w:r>
            <w:proofErr w:type="spellEnd"/>
          </w:p>
          <w:p w:rsidR="00764CC4" w:rsidRPr="00315049" w:rsidRDefault="00764CC4" w:rsidP="00315049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5049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Тень </w:t>
            </w:r>
            <w:proofErr w:type="spellStart"/>
            <w:r w:rsidRPr="00315049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тень</w:t>
            </w:r>
            <w:proofErr w:type="spellEnd"/>
            <w:r w:rsidRPr="00315049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15049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потетень</w:t>
            </w:r>
            <w:proofErr w:type="spellEnd"/>
            <w:r w:rsidRPr="00315049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, выше города плетень.</w:t>
            </w:r>
            <w:r w:rsidRPr="00315049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br/>
              <w:t xml:space="preserve">Сели звери под плетень, </w:t>
            </w:r>
            <w:proofErr w:type="spellStart"/>
            <w:r w:rsidRPr="00315049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похвалялися</w:t>
            </w:r>
            <w:proofErr w:type="spellEnd"/>
            <w:r w:rsidRPr="00315049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весь день.</w:t>
            </w:r>
            <w:r w:rsidRPr="00315049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br/>
            </w:r>
            <w:proofErr w:type="spellStart"/>
            <w:r w:rsidRPr="00315049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Похвалялася</w:t>
            </w:r>
            <w:proofErr w:type="spellEnd"/>
            <w:r w:rsidRPr="00315049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лиса, всему свету я краса.</w:t>
            </w:r>
            <w:r w:rsidRPr="00315049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br/>
              <w:t xml:space="preserve">Похвалялся зайка, </w:t>
            </w:r>
            <w:proofErr w:type="gramStart"/>
            <w:r w:rsidRPr="00315049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поди</w:t>
            </w:r>
            <w:proofErr w:type="gramEnd"/>
            <w:r w:rsidRPr="00315049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догоняй кА.</w:t>
            </w:r>
            <w:r w:rsidRPr="00315049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br/>
            </w:r>
            <w:proofErr w:type="spellStart"/>
            <w:r w:rsidRPr="00315049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Похвалялися</w:t>
            </w:r>
            <w:proofErr w:type="spellEnd"/>
            <w:r w:rsidRPr="00315049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ежи, у нас шубы хороши.</w:t>
            </w:r>
            <w:r w:rsidRPr="00315049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br/>
              <w:t>Похвалялись блохи, и у нас неплохи</w:t>
            </w:r>
            <w:proofErr w:type="gramStart"/>
            <w:r w:rsidRPr="00315049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br/>
              <w:t>П</w:t>
            </w:r>
            <w:proofErr w:type="gramEnd"/>
            <w:r w:rsidRPr="00315049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охвалялся медведь, могу песни я петь.</w:t>
            </w:r>
            <w:r w:rsidRPr="00315049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br/>
            </w:r>
            <w:proofErr w:type="spellStart"/>
            <w:r w:rsidRPr="00315049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Похвалялася</w:t>
            </w:r>
            <w:proofErr w:type="spellEnd"/>
            <w:r w:rsidRPr="00315049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коза, всем я выколю глаза.</w:t>
            </w:r>
            <w:r w:rsidRPr="00315049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br/>
            </w:r>
          </w:p>
        </w:tc>
      </w:tr>
      <w:tr w:rsidR="00764CC4" w:rsidRPr="00315049" w:rsidTr="007405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:rsidR="00764CC4" w:rsidRPr="00764CC4" w:rsidRDefault="00764CC4" w:rsidP="00315049">
            <w:pPr>
              <w:shd w:val="clear" w:color="auto" w:fill="FFFFFF"/>
              <w:contextualSpacing/>
              <w:outlineLvl w:val="0"/>
              <w:rPr>
                <w:rFonts w:ascii="Times New Roman" w:eastAsia="Times New Roman" w:hAnsi="Times New Roman" w:cs="Times New Roman"/>
                <w:color w:val="555555"/>
                <w:kern w:val="36"/>
                <w:sz w:val="28"/>
                <w:szCs w:val="28"/>
                <w:lang w:eastAsia="ru-RU"/>
              </w:rPr>
            </w:pPr>
            <w:r w:rsidRPr="00764CC4">
              <w:rPr>
                <w:rFonts w:ascii="Times New Roman" w:eastAsia="Times New Roman" w:hAnsi="Times New Roman" w:cs="Times New Roman"/>
                <w:color w:val="555555"/>
                <w:kern w:val="36"/>
                <w:sz w:val="28"/>
                <w:szCs w:val="28"/>
                <w:lang w:eastAsia="ru-RU"/>
              </w:rPr>
              <w:t>Курочк</w:t>
            </w:r>
            <w:proofErr w:type="gramStart"/>
            <w:r w:rsidRPr="00764CC4">
              <w:rPr>
                <w:rFonts w:ascii="Times New Roman" w:eastAsia="Times New Roman" w:hAnsi="Times New Roman" w:cs="Times New Roman"/>
                <w:color w:val="555555"/>
                <w:kern w:val="36"/>
                <w:sz w:val="28"/>
                <w:szCs w:val="28"/>
                <w:lang w:eastAsia="ru-RU"/>
              </w:rPr>
              <w:t>а-</w:t>
            </w:r>
            <w:proofErr w:type="gramEnd"/>
            <w:r w:rsidRPr="00764CC4">
              <w:rPr>
                <w:rFonts w:ascii="Times New Roman" w:eastAsia="Times New Roman" w:hAnsi="Times New Roman" w:cs="Times New Roman"/>
                <w:color w:val="555555"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64CC4">
              <w:rPr>
                <w:rFonts w:ascii="Times New Roman" w:eastAsia="Times New Roman" w:hAnsi="Times New Roman" w:cs="Times New Roman"/>
                <w:color w:val="555555"/>
                <w:kern w:val="36"/>
                <w:sz w:val="28"/>
                <w:szCs w:val="28"/>
                <w:lang w:eastAsia="ru-RU"/>
              </w:rPr>
              <w:t>рябушечка</w:t>
            </w:r>
            <w:proofErr w:type="spellEnd"/>
          </w:p>
          <w:p w:rsidR="00764CC4" w:rsidRPr="00315049" w:rsidRDefault="00764CC4" w:rsidP="0031504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15049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- Курочка-</w:t>
            </w:r>
            <w:proofErr w:type="spellStart"/>
            <w:r w:rsidRPr="00315049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рябушечка</w:t>
            </w:r>
            <w:proofErr w:type="spellEnd"/>
            <w:r w:rsidRPr="00315049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,</w:t>
            </w:r>
            <w:r w:rsidRPr="00315049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br/>
              <w:t>Куда пошла?</w:t>
            </w:r>
            <w:r w:rsidRPr="00315049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br/>
            </w:r>
            <w:r w:rsidRPr="00315049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lastRenderedPageBreak/>
              <w:t>- На речку.</w:t>
            </w:r>
            <w:r w:rsidRPr="00315049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br/>
              <w:t>- Курочка-</w:t>
            </w:r>
            <w:proofErr w:type="spellStart"/>
            <w:r w:rsidRPr="00315049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рябушечка</w:t>
            </w:r>
            <w:proofErr w:type="spellEnd"/>
            <w:r w:rsidRPr="00315049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,</w:t>
            </w:r>
            <w:r w:rsidRPr="00315049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br/>
              <w:t>Зачем пошла?</w:t>
            </w:r>
            <w:r w:rsidRPr="00315049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br/>
              <w:t>- За водичкой.</w:t>
            </w:r>
            <w:r w:rsidRPr="00315049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br/>
              <w:t>- Курочка-</w:t>
            </w:r>
            <w:proofErr w:type="spellStart"/>
            <w:r w:rsidRPr="00315049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рябушечка</w:t>
            </w:r>
            <w:proofErr w:type="spellEnd"/>
            <w:r w:rsidRPr="00315049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,</w:t>
            </w:r>
            <w:r w:rsidRPr="00315049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br/>
              <w:t>Зачем тебе водичка?</w:t>
            </w:r>
            <w:r w:rsidRPr="00315049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br/>
              <w:t xml:space="preserve">- </w:t>
            </w:r>
            <w:proofErr w:type="spellStart"/>
            <w:r w:rsidRPr="00315049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Цыпляточек</w:t>
            </w:r>
            <w:proofErr w:type="spellEnd"/>
            <w:r w:rsidRPr="00315049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поить.</w:t>
            </w:r>
            <w:r w:rsidRPr="00315049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br/>
              <w:t>- Курочка-</w:t>
            </w:r>
            <w:proofErr w:type="spellStart"/>
            <w:r w:rsidRPr="00315049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рябушечка</w:t>
            </w:r>
            <w:proofErr w:type="spellEnd"/>
            <w:r w:rsidRPr="00315049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,</w:t>
            </w:r>
            <w:r w:rsidRPr="00315049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br/>
              <w:t>Как цыплята просят пить?</w:t>
            </w:r>
            <w:r w:rsidRPr="00315049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br/>
              <w:t>- Пи-пи-пи-пи-пи-пи-пи-пи!</w:t>
            </w:r>
            <w:r w:rsidRPr="00315049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br/>
            </w:r>
          </w:p>
        </w:tc>
        <w:tc>
          <w:tcPr>
            <w:tcW w:w="5246" w:type="dxa"/>
          </w:tcPr>
          <w:p w:rsidR="00764CC4" w:rsidRPr="00315049" w:rsidRDefault="00764CC4" w:rsidP="00315049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5049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lastRenderedPageBreak/>
              <w:t>Кисонька-</w:t>
            </w:r>
            <w:proofErr w:type="spellStart"/>
            <w:r w:rsidRPr="00315049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мурысонька</w:t>
            </w:r>
            <w:proofErr w:type="spellEnd"/>
            <w:r w:rsidRPr="00315049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br/>
              <w:t>— Кисонька-</w:t>
            </w:r>
            <w:proofErr w:type="spellStart"/>
            <w:r w:rsidRPr="00315049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мурысонька</w:t>
            </w:r>
            <w:proofErr w:type="spellEnd"/>
            <w:r w:rsidRPr="00315049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,</w:t>
            </w:r>
            <w:r w:rsidRPr="00315049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br/>
            </w:r>
            <w:proofErr w:type="gramStart"/>
            <w:r w:rsidRPr="00315049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Ты</w:t>
            </w:r>
            <w:proofErr w:type="gramEnd"/>
            <w:r w:rsidRPr="00315049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где была?</w:t>
            </w:r>
            <w:r w:rsidRPr="00315049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br/>
            </w:r>
            <w:r w:rsidRPr="00315049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lastRenderedPageBreak/>
              <w:t>— На мельнице.</w:t>
            </w:r>
            <w:r w:rsidRPr="00315049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br/>
              <w:t xml:space="preserve">— Кисонька </w:t>
            </w:r>
            <w:proofErr w:type="spellStart"/>
            <w:r w:rsidRPr="00315049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мурысонька</w:t>
            </w:r>
            <w:proofErr w:type="spellEnd"/>
            <w:r w:rsidRPr="00315049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,</w:t>
            </w:r>
            <w:r w:rsidRPr="00315049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br/>
              <w:t>Что там делала?</w:t>
            </w:r>
            <w:r w:rsidRPr="00315049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br/>
              <w:t>— Муку молола.</w:t>
            </w:r>
            <w:r w:rsidRPr="00315049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br/>
              <w:t>— Кисонька-</w:t>
            </w:r>
            <w:proofErr w:type="spellStart"/>
            <w:r w:rsidRPr="00315049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мурысонька</w:t>
            </w:r>
            <w:proofErr w:type="spellEnd"/>
            <w:r w:rsidRPr="00315049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,</w:t>
            </w:r>
            <w:r w:rsidRPr="00315049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br/>
              <w:t>Что из муки пекла?</w:t>
            </w:r>
            <w:r w:rsidRPr="00315049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br/>
              <w:t>— Прянички.</w:t>
            </w:r>
            <w:r w:rsidRPr="00315049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br/>
              <w:t>— Кисонька-</w:t>
            </w:r>
            <w:proofErr w:type="spellStart"/>
            <w:r w:rsidRPr="00315049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мурысонька</w:t>
            </w:r>
            <w:proofErr w:type="spellEnd"/>
            <w:r w:rsidRPr="00315049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,</w:t>
            </w:r>
            <w:r w:rsidRPr="00315049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br/>
              <w:t>С кем прянички ела?</w:t>
            </w:r>
            <w:r w:rsidRPr="00315049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br/>
              <w:t>— Одна.</w:t>
            </w:r>
            <w:r w:rsidRPr="00315049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br/>
              <w:t>— Не ешь одна! Не ешь одна!</w:t>
            </w:r>
            <w:r w:rsidRPr="00315049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br/>
            </w:r>
          </w:p>
        </w:tc>
      </w:tr>
    </w:tbl>
    <w:p w:rsidR="00375D81" w:rsidRPr="00315049" w:rsidRDefault="00375D81" w:rsidP="0031504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64CC4" w:rsidRPr="00315049" w:rsidRDefault="00764CC4" w:rsidP="0031504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764CC4" w:rsidRPr="00315049" w:rsidSect="00315049">
      <w:pgSz w:w="11906" w:h="16838"/>
      <w:pgMar w:top="1134" w:right="567" w:bottom="1134" w:left="1134" w:header="708" w:footer="708" w:gutter="0"/>
      <w:pgBorders w:offsetFrom="page">
        <w:top w:val="dotDash" w:sz="36" w:space="24" w:color="C00000"/>
        <w:left w:val="dotDash" w:sz="36" w:space="24" w:color="C00000"/>
        <w:bottom w:val="dotDash" w:sz="36" w:space="24" w:color="C00000"/>
        <w:right w:val="dotDash" w:sz="36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29F"/>
    <w:rsid w:val="00315049"/>
    <w:rsid w:val="00375D81"/>
    <w:rsid w:val="007405FD"/>
    <w:rsid w:val="00764CC4"/>
    <w:rsid w:val="00B9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4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64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4CC4"/>
    <w:rPr>
      <w:rFonts w:ascii="Tahoma" w:hAnsi="Tahoma" w:cs="Tahoma"/>
      <w:sz w:val="16"/>
      <w:szCs w:val="16"/>
    </w:rPr>
  </w:style>
  <w:style w:type="table" w:styleId="-2">
    <w:name w:val="Light Grid Accent 2"/>
    <w:basedOn w:val="a1"/>
    <w:uiPriority w:val="62"/>
    <w:rsid w:val="00315049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4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64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4CC4"/>
    <w:rPr>
      <w:rFonts w:ascii="Tahoma" w:hAnsi="Tahoma" w:cs="Tahoma"/>
      <w:sz w:val="16"/>
      <w:szCs w:val="16"/>
    </w:rPr>
  </w:style>
  <w:style w:type="table" w:styleId="-2">
    <w:name w:val="Light Grid Accent 2"/>
    <w:basedOn w:val="a1"/>
    <w:uiPriority w:val="62"/>
    <w:rsid w:val="00315049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2025-12-25T06:16:00Z</dcterms:created>
  <dcterms:modified xsi:type="dcterms:W3CDTF">2025-12-25T06:26:00Z</dcterms:modified>
</cp:coreProperties>
</file>