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C4" w:rsidRPr="00764CC4" w:rsidRDefault="00764CC4" w:rsidP="00764C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</w:pPr>
      <w:r w:rsidRPr="00764CC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  <w:t xml:space="preserve">Песенки, </w:t>
      </w:r>
      <w:proofErr w:type="spellStart"/>
      <w:r w:rsidRPr="00764CC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  <w:t>потешки</w:t>
      </w:r>
      <w:proofErr w:type="spellEnd"/>
      <w:r w:rsidRPr="00764CC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  <w:t xml:space="preserve">, </w:t>
      </w:r>
      <w:proofErr w:type="spellStart"/>
      <w:r w:rsidRPr="00764CC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  <w:t>заклички</w:t>
      </w:r>
      <w:proofErr w:type="spellEnd"/>
      <w:r w:rsidRPr="00764CC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u w:val="single"/>
          <w:lang w:eastAsia="ru-RU"/>
        </w:rPr>
        <w:t xml:space="preserve"> для детей 3-4 лет</w:t>
      </w:r>
    </w:p>
    <w:tbl>
      <w:tblPr>
        <w:tblStyle w:val="-2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764CC4" w:rsidRPr="00315049" w:rsidTr="00740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Пальчик-мальчик, где ты был?</w:t>
            </w:r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Пальчик - мальчик, где ты был?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этим братцем в лес ходил.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этим братцем щи варил.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этим братцем кашу ел.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этим братцем песни пел.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у нашего кота</w:t>
            </w:r>
          </w:p>
          <w:p w:rsidR="00764CC4" w:rsidRPr="00315049" w:rsidRDefault="00764CC4" w:rsidP="00315049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у нашего кота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Шубка очень хороша,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Как у котика усы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Удивительной красы,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Глаза смелые,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Зубки белые.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</w:tr>
      <w:tr w:rsidR="00764CC4" w:rsidRPr="00315049" w:rsidTr="0074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Травка-муравка</w:t>
            </w:r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Травка-муравка со сна поднялась,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Птица-синица за зерно взялась,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Зайки – за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капустку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Мышки – за корку,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Ребятки – за молоко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Сидит белка на тележке</w:t>
            </w:r>
          </w:p>
          <w:p w:rsidR="00764CC4" w:rsidRPr="00764CC4" w:rsidRDefault="00764CC4" w:rsidP="00315049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Сидит белка на тележке,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Продает она орешки: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(загибаем пальчики)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Лисичке-сестричке,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Воробью, синичке,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Мишке толстопятому,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Заяньке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усатому,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Кому в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зобок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Кому в платок,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Кому в лапочку.</w:t>
            </w:r>
          </w:p>
          <w:p w:rsidR="00764CC4" w:rsidRPr="00315049" w:rsidRDefault="00764CC4" w:rsidP="0031504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C4" w:rsidRPr="00315049" w:rsidTr="007405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Ай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Ай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качи</w:t>
            </w:r>
            <w:proofErr w:type="spellEnd"/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лянь, баранки, калачи.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Глянь, баранки, калачи,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пылу, с жару из печи.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В пылу с жару из печи,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Все румяны, горячи.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Налетели тут грачи,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Подхватили кала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Нам остались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бараночки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Дождик-дождик пуще</w:t>
            </w:r>
          </w:p>
          <w:p w:rsidR="00764CC4" w:rsidRPr="00764CC4" w:rsidRDefault="00764CC4" w:rsidP="00315049">
            <w:pPr>
              <w:shd w:val="clear" w:color="auto" w:fill="FFFFFF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Дождик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дождик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пуще</w:t>
            </w:r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удет травка гуще,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Будут листья зеленей,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Будут ягодки красней.</w:t>
            </w:r>
          </w:p>
          <w:p w:rsidR="00764CC4" w:rsidRPr="00315049" w:rsidRDefault="00764CC4" w:rsidP="00315049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C4" w:rsidRPr="00315049" w:rsidTr="0074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чикалочки</w:t>
            </w:r>
            <w:proofErr w:type="spellEnd"/>
          </w:p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чикалочки</w:t>
            </w:r>
            <w:proofErr w:type="spellEnd"/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Е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 гусь на палочке,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Удочка на дудочке,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Курочка на чурочке,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Зайчик на тачке,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Мальчик на собачке.</w:t>
            </w:r>
            <w:r w:rsidRPr="00764CC4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03D5F365" wp14:editId="41E71AF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чики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чикалочки</w:t>
            </w:r>
            <w:proofErr w:type="spellEnd"/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Е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 Ваня на палочке,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А Дуня на тележке,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Щелкает орешки.</w:t>
            </w:r>
          </w:p>
          <w:p w:rsidR="00764CC4" w:rsidRPr="00315049" w:rsidRDefault="00764CC4" w:rsidP="0031504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Ночь пришла, темноту привела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Ночь пришла, Темноту привела,</w:t>
            </w:r>
          </w:p>
          <w:p w:rsidR="00764CC4" w:rsidRPr="00764CC4" w:rsidRDefault="00764CC4" w:rsidP="00315049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Задремал петушок,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Запел сверчок.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Вышла маменька,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Закрыла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ставеньку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Засыпай,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Баю-бай.</w:t>
            </w:r>
          </w:p>
          <w:p w:rsidR="00764CC4" w:rsidRPr="00315049" w:rsidRDefault="00764CC4" w:rsidP="0031504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C4" w:rsidRPr="00315049" w:rsidTr="007405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Сорока, сорока...</w:t>
            </w:r>
          </w:p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Сорока, сорока!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Где была? – Далёко!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Печку топила, кашу варила,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Гостей созывала.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Гости прилетели,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На крылечко сели.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Этому дала,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Этому дала,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Этому дала,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Этому дала,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А этому не дала: он по воду</w:t>
            </w:r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 ходил, дрова не рубил,</w:t>
            </w: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Печку не топил, кашу не варил.</w:t>
            </w:r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Еду-еду к бабе, к деду</w:t>
            </w:r>
          </w:p>
          <w:p w:rsidR="00764CC4" w:rsidRPr="00315049" w:rsidRDefault="00315049" w:rsidP="00315049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Еду-еду к бабе, к деду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 лошадке, в красной шапке,</w:t>
            </w:r>
            <w:r w:rsidR="00764CC4"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По ровной дороженьке,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На одной ноженьке,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В старом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лапоточке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По рытвинам, по кочкам,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Всё прямо и прямо,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А потом вдруг... в яму</w:t>
            </w:r>
            <w:r w:rsidR="00764CC4"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Бух!</w:t>
            </w:r>
            <w:r w:rsidR="00764CC4"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</w:tr>
      <w:tr w:rsidR="00764CC4" w:rsidRPr="00315049" w:rsidTr="0074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Божья коровка</w:t>
            </w:r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Божья коровка,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Черная головка.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Полети на небо,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Принеси нам хлеба.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Черного и белого,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Только не горелого.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На улице три курицы</w:t>
            </w:r>
          </w:p>
          <w:p w:rsidR="00764CC4" w:rsidRPr="00764CC4" w:rsidRDefault="00764CC4" w:rsidP="00315049">
            <w:pPr>
              <w:shd w:val="clear" w:color="auto" w:fill="FFFFFF"/>
              <w:ind w:left="106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 улице три курицы</w:t>
            </w:r>
          </w:p>
          <w:p w:rsidR="00764CC4" w:rsidRPr="00764CC4" w:rsidRDefault="00764CC4" w:rsidP="00315049">
            <w:pPr>
              <w:shd w:val="clear" w:color="auto" w:fill="FFFFFF"/>
              <w:ind w:left="106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петухом дерутся.</w:t>
            </w:r>
          </w:p>
          <w:p w:rsidR="00764CC4" w:rsidRPr="00764CC4" w:rsidRDefault="00764CC4" w:rsidP="00315049">
            <w:pPr>
              <w:shd w:val="clear" w:color="auto" w:fill="FFFFFF"/>
              <w:ind w:left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окошко три девицы</w:t>
            </w:r>
          </w:p>
          <w:p w:rsidR="00764CC4" w:rsidRPr="00764CC4" w:rsidRDefault="00764CC4" w:rsidP="00315049">
            <w:pPr>
              <w:shd w:val="clear" w:color="auto" w:fill="FFFFFF"/>
              <w:ind w:left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Смотрят и смеются</w:t>
            </w:r>
          </w:p>
          <w:p w:rsidR="00764CC4" w:rsidRPr="00764CC4" w:rsidRDefault="00764CC4" w:rsidP="00315049">
            <w:pPr>
              <w:shd w:val="clear" w:color="auto" w:fill="FFFFFF"/>
              <w:ind w:left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«Кыш! Кыш! Ха-ха-ха!</w:t>
            </w:r>
          </w:p>
          <w:p w:rsidR="00764CC4" w:rsidRPr="00764CC4" w:rsidRDefault="00764CC4" w:rsidP="00315049">
            <w:pPr>
              <w:shd w:val="clear" w:color="auto" w:fill="FFFFFF"/>
              <w:ind w:left="28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Пожалейте петуха!»</w:t>
            </w:r>
          </w:p>
          <w:p w:rsidR="00764CC4" w:rsidRPr="00315049" w:rsidRDefault="00764CC4" w:rsidP="0031504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C4" w:rsidRPr="00315049" w:rsidTr="007405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ind w:left="284"/>
              <w:contextualSpacing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Тили - бом! Тили - бом!</w:t>
            </w:r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Тили-бом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! </w:t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Тили-бом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Загорелся кошкин дом!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Загорелся кошкин дом,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Идет дым столбом!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Кошка выскочила!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Глаза выпучила.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Бежит курочка с ведром</w:t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аливает кошкин дом,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А лошадка – с фонарем,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А собачка - с помелом,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Серый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заюшка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 листом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Раз! Раз!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Раз! Раз!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И огонь</w:t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огас!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Тень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тень</w:t>
            </w:r>
            <w:proofErr w:type="spellEnd"/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потетень</w:t>
            </w:r>
            <w:proofErr w:type="spellEnd"/>
          </w:p>
          <w:p w:rsidR="00764CC4" w:rsidRPr="00315049" w:rsidRDefault="00764CC4" w:rsidP="00315049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Тень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тень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потетень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выше города плетень.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Сели звери под плетень,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похвалялися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весь день.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Похвалялася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лиса, всему свету я краса.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Похвалялся зайка, </w:t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поди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догоняй кА.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Похвалялися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ежи, у нас шубы хороши.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Похвалялись блохи, и у нас неплохи</w:t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охвалялся медведь, могу песни я петь.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Похвалялася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коза, всем я выколю глаза.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</w:tr>
      <w:tr w:rsidR="00764CC4" w:rsidRPr="00315049" w:rsidTr="0074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764CC4" w:rsidRPr="00764CC4" w:rsidRDefault="00764CC4" w:rsidP="00315049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</w:pPr>
            <w:r w:rsidRPr="00764CC4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Курочк</w:t>
            </w:r>
            <w:proofErr w:type="gramStart"/>
            <w:r w:rsidRPr="00764CC4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а-</w:t>
            </w:r>
            <w:proofErr w:type="gramEnd"/>
            <w:r w:rsidRPr="00764CC4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CC4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рябушечка</w:t>
            </w:r>
            <w:proofErr w:type="spellEnd"/>
          </w:p>
          <w:p w:rsidR="00764CC4" w:rsidRPr="00315049" w:rsidRDefault="00764CC4" w:rsidP="003150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 Курочка-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рябушечка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Куда пошла?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- На речку.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Курочка-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рябушечка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Зачем пошла?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За водичкой.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Курочка-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рябушечка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Зачем тебе водичка?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Цыпляточек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поить.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Курочка-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рябушечка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Как цыплята просят пить?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- Пи-пи-пи-пи-пи-пи-пи-пи!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  <w:tc>
          <w:tcPr>
            <w:tcW w:w="5246" w:type="dxa"/>
          </w:tcPr>
          <w:p w:rsidR="00764CC4" w:rsidRPr="00315049" w:rsidRDefault="00764CC4" w:rsidP="0031504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Кисонька-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Кисонька-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proofErr w:type="gram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Ты</w:t>
            </w:r>
            <w:proofErr w:type="gram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где была?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— На мельнице.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 xml:space="preserve">— Кисонька 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Что там делала?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Муку молола.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Кисонька-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Что из муки пекла?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Прянички.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Кисонька-</w:t>
            </w:r>
            <w:proofErr w:type="spellStart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С кем прянички ела?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Одна.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  <w:t>— Не ешь одна! Не ешь одна!</w:t>
            </w:r>
            <w:r w:rsidRPr="0031504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br/>
            </w:r>
          </w:p>
        </w:tc>
      </w:tr>
    </w:tbl>
    <w:p w:rsidR="00375D81" w:rsidRPr="00315049" w:rsidRDefault="00375D81" w:rsidP="003150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4CC4" w:rsidRPr="00315049" w:rsidRDefault="00764CC4" w:rsidP="003150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64CC4" w:rsidRPr="00315049" w:rsidSect="00315049">
      <w:pgSz w:w="11906" w:h="16838"/>
      <w:pgMar w:top="1134" w:right="567" w:bottom="1134" w:left="1134" w:header="708" w:footer="708" w:gutter="0"/>
      <w:pgBorders w:offsetFrom="page">
        <w:top w:val="dotDash" w:sz="36" w:space="24" w:color="C00000"/>
        <w:left w:val="dotDash" w:sz="36" w:space="24" w:color="C00000"/>
        <w:bottom w:val="dotDash" w:sz="36" w:space="24" w:color="C00000"/>
        <w:right w:val="dotDash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9F"/>
    <w:rsid w:val="00315049"/>
    <w:rsid w:val="00375D81"/>
    <w:rsid w:val="007405FD"/>
    <w:rsid w:val="00764CC4"/>
    <w:rsid w:val="00B9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CC4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31504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CC4"/>
    <w:rPr>
      <w:rFonts w:ascii="Tahoma" w:hAnsi="Tahoma" w:cs="Tahoma"/>
      <w:sz w:val="16"/>
      <w:szCs w:val="16"/>
    </w:rPr>
  </w:style>
  <w:style w:type="table" w:styleId="-2">
    <w:name w:val="Light Grid Accent 2"/>
    <w:basedOn w:val="a1"/>
    <w:uiPriority w:val="62"/>
    <w:rsid w:val="0031504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2025-12-25T06:16:00Z</dcterms:created>
  <dcterms:modified xsi:type="dcterms:W3CDTF">2025-12-25T06:26:00Z</dcterms:modified>
</cp:coreProperties>
</file>