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2E" w:rsidRDefault="00BB212E" w:rsidP="009F247C">
      <w:pPr>
        <w:pStyle w:val="textbody"/>
        <w:shd w:val="clear" w:color="auto" w:fill="FFFFFF"/>
        <w:spacing w:before="0" w:beforeAutospacing="0" w:after="0" w:afterAutospacing="0" w:line="242" w:lineRule="atLeast"/>
        <w:jc w:val="both"/>
        <w:rPr>
          <w:color w:val="00000A"/>
          <w:sz w:val="28"/>
          <w:szCs w:val="28"/>
        </w:rPr>
      </w:pPr>
    </w:p>
    <w:p w:rsidR="006A7AB3" w:rsidRPr="002F2011" w:rsidRDefault="006A7AB3" w:rsidP="006A7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AB3" w:rsidRPr="002F2011" w:rsidRDefault="006A7AB3" w:rsidP="006A7AB3">
      <w:pPr>
        <w:rPr>
          <w:rFonts w:ascii="Times New Roman" w:hAnsi="Times New Roman" w:cs="Times New Roman"/>
        </w:rPr>
      </w:pPr>
    </w:p>
    <w:p w:rsidR="006A7AB3" w:rsidRPr="002F2011" w:rsidRDefault="006A7AB3" w:rsidP="006A7AB3">
      <w:pPr>
        <w:jc w:val="center"/>
        <w:rPr>
          <w:rFonts w:ascii="Times New Roman" w:hAnsi="Times New Roman" w:cs="Times New Roman"/>
        </w:rPr>
      </w:pPr>
    </w:p>
    <w:p w:rsidR="006A7AB3" w:rsidRPr="002F2011" w:rsidRDefault="006A7AB3" w:rsidP="006A7AB3">
      <w:pPr>
        <w:jc w:val="center"/>
        <w:rPr>
          <w:rFonts w:ascii="Times New Roman" w:hAnsi="Times New Roman" w:cs="Times New Roman"/>
        </w:rPr>
      </w:pPr>
    </w:p>
    <w:p w:rsidR="006A7AB3" w:rsidRPr="002F2011" w:rsidRDefault="006A7AB3" w:rsidP="006A7AB3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2F2011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   КОНСПЕКТ</w:t>
      </w:r>
    </w:p>
    <w:p w:rsidR="006A7AB3" w:rsidRPr="002F2011" w:rsidRDefault="006A7AB3" w:rsidP="006A7AB3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2F2011">
        <w:rPr>
          <w:rFonts w:ascii="Times New Roman" w:hAnsi="Times New Roman" w:cs="Times New Roman"/>
          <w:sz w:val="40"/>
          <w:szCs w:val="40"/>
        </w:rPr>
        <w:t>Занятия</w:t>
      </w:r>
    </w:p>
    <w:p w:rsidR="006A7AB3" w:rsidRPr="002F2011" w:rsidRDefault="00263FEB" w:rsidP="002F2011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="002F2011" w:rsidRPr="002F2011">
        <w:rPr>
          <w:rFonts w:ascii="Times New Roman" w:hAnsi="Times New Roman" w:cs="Times New Roman"/>
          <w:sz w:val="40"/>
          <w:szCs w:val="40"/>
        </w:rPr>
        <w:t xml:space="preserve">  младшей группе « Буратино»</w:t>
      </w:r>
    </w:p>
    <w:p w:rsidR="006A7AB3" w:rsidRPr="002F2011" w:rsidRDefault="006A7AB3" w:rsidP="006A7AB3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2F2011">
        <w:rPr>
          <w:rFonts w:ascii="Times New Roman" w:hAnsi="Times New Roman" w:cs="Times New Roman"/>
          <w:sz w:val="44"/>
          <w:szCs w:val="44"/>
        </w:rPr>
        <w:t>Тема</w:t>
      </w:r>
      <w:r w:rsidR="00263FEB">
        <w:rPr>
          <w:rFonts w:ascii="Times New Roman" w:hAnsi="Times New Roman" w:cs="Times New Roman"/>
          <w:sz w:val="44"/>
          <w:szCs w:val="44"/>
        </w:rPr>
        <w:t>:</w:t>
      </w:r>
      <w:r w:rsidRPr="002F2011">
        <w:rPr>
          <w:rFonts w:ascii="Times New Roman" w:hAnsi="Times New Roman" w:cs="Times New Roman"/>
          <w:sz w:val="44"/>
          <w:szCs w:val="44"/>
        </w:rPr>
        <w:t xml:space="preserve"> </w:t>
      </w:r>
      <w:r w:rsidR="00263FEB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«Путешествие в страну геометрических фигур</w:t>
      </w:r>
      <w:r w:rsidRPr="002F2011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»</w:t>
      </w:r>
      <w:r w:rsidRPr="002F2011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    </w:t>
      </w:r>
    </w:p>
    <w:p w:rsidR="006A7AB3" w:rsidRPr="002F2011" w:rsidRDefault="006A7AB3" w:rsidP="006A7AB3">
      <w:pPr>
        <w:rPr>
          <w:rFonts w:ascii="Times New Roman" w:hAnsi="Times New Roman" w:cs="Times New Roman"/>
          <w:b/>
          <w:sz w:val="52"/>
          <w:szCs w:val="52"/>
        </w:rPr>
      </w:pPr>
    </w:p>
    <w:p w:rsidR="006A7AB3" w:rsidRPr="002F2011" w:rsidRDefault="006A7AB3" w:rsidP="006A7AB3">
      <w:pPr>
        <w:rPr>
          <w:rFonts w:ascii="Times New Roman" w:hAnsi="Times New Roman" w:cs="Times New Roman"/>
          <w:b/>
          <w:sz w:val="52"/>
          <w:szCs w:val="52"/>
        </w:rPr>
      </w:pPr>
    </w:p>
    <w:p w:rsidR="006A7AB3" w:rsidRPr="002F2011" w:rsidRDefault="006A7AB3" w:rsidP="006A7A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AB3" w:rsidRPr="002F2011" w:rsidRDefault="006A7AB3" w:rsidP="006A7AB3">
      <w:pPr>
        <w:jc w:val="right"/>
        <w:rPr>
          <w:rFonts w:ascii="Times New Roman" w:hAnsi="Times New Roman" w:cs="Times New Roman"/>
          <w:sz w:val="28"/>
          <w:szCs w:val="28"/>
        </w:rPr>
      </w:pPr>
      <w:r w:rsidRPr="002F201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F2011" w:rsidRPr="002F201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F2011" w:rsidRPr="002F2011" w:rsidRDefault="002F2011" w:rsidP="006A7A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2011" w:rsidRPr="002F2011" w:rsidRDefault="002F2011" w:rsidP="006A7A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2011" w:rsidRPr="002F2011" w:rsidRDefault="002F2011" w:rsidP="006A7A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2011" w:rsidRPr="002F2011" w:rsidRDefault="002F2011" w:rsidP="006A7A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2011" w:rsidRPr="002F2011" w:rsidRDefault="002F2011" w:rsidP="006A7A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2011" w:rsidRPr="002F2011" w:rsidRDefault="002F2011" w:rsidP="006A7A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2011" w:rsidRPr="002F2011" w:rsidRDefault="002F2011" w:rsidP="006A7A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AB3" w:rsidRPr="002F2011" w:rsidRDefault="006A7AB3" w:rsidP="006A7A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AB3" w:rsidRPr="002F2011" w:rsidRDefault="006A7AB3" w:rsidP="006A7AB3">
      <w:pPr>
        <w:jc w:val="right"/>
        <w:rPr>
          <w:rFonts w:ascii="Times New Roman" w:hAnsi="Times New Roman" w:cs="Times New Roman"/>
          <w:sz w:val="28"/>
          <w:szCs w:val="28"/>
        </w:rPr>
      </w:pPr>
      <w:r w:rsidRPr="002F2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2F2011" w:rsidRPr="002F201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F2011" w:rsidRDefault="002F2011" w:rsidP="00780B47">
      <w:pPr>
        <w:rPr>
          <w:rFonts w:ascii="Times New Roman" w:hAnsi="Times New Roman" w:cs="Times New Roman"/>
          <w:sz w:val="28"/>
          <w:szCs w:val="28"/>
        </w:rPr>
      </w:pPr>
    </w:p>
    <w:p w:rsidR="00780B47" w:rsidRDefault="00780B47" w:rsidP="00780B47">
      <w:pPr>
        <w:rPr>
          <w:rFonts w:ascii="Times New Roman" w:hAnsi="Times New Roman" w:cs="Times New Roman"/>
          <w:sz w:val="28"/>
          <w:szCs w:val="28"/>
        </w:rPr>
      </w:pPr>
    </w:p>
    <w:p w:rsidR="00780B47" w:rsidRPr="002F2011" w:rsidRDefault="00780B47" w:rsidP="00780B47">
      <w:pPr>
        <w:rPr>
          <w:rFonts w:ascii="Times New Roman" w:hAnsi="Times New Roman" w:cs="Times New Roman"/>
          <w:sz w:val="28"/>
          <w:szCs w:val="28"/>
        </w:rPr>
      </w:pPr>
    </w:p>
    <w:p w:rsidR="00BB212E" w:rsidRPr="002F2011" w:rsidRDefault="00BB212E" w:rsidP="00BB2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</w:t>
      </w:r>
    </w:p>
    <w:p w:rsidR="00BB212E" w:rsidRPr="002F2011" w:rsidRDefault="00BB212E" w:rsidP="00932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Совершенствовать умение различать и называть геометрические фигуры: круг, квадрат, треугольник, шар, куб.</w:t>
      </w:r>
    </w:p>
    <w:p w:rsidR="00BB212E" w:rsidRPr="002F2011" w:rsidRDefault="00BB212E" w:rsidP="00BB2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B212E" w:rsidRPr="002F2011" w:rsidRDefault="00BB212E" w:rsidP="00BB21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Реализация содержания программы в образовательных областях:</w:t>
      </w: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познавательное развитие, речевое, развитие, физическое развитие.</w:t>
      </w:r>
    </w:p>
    <w:p w:rsidR="00BB212E" w:rsidRPr="002F2011" w:rsidRDefault="00BB212E" w:rsidP="00BB21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 деятельности:</w:t>
      </w: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игровая, коммуникативная, познавательно-исследовательская, двигательная.</w:t>
      </w:r>
    </w:p>
    <w:p w:rsidR="00BB212E" w:rsidRPr="002F2011" w:rsidRDefault="00BB212E" w:rsidP="00BB21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</w:t>
      </w: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B212E" w:rsidRPr="002F2011" w:rsidRDefault="00BB212E" w:rsidP="00BB21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B212E" w:rsidRPr="002F2011" w:rsidRDefault="00BB212E" w:rsidP="00BB21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названия геометрических фигур: круг, квадрат, треугольник;</w:t>
      </w:r>
    </w:p>
    <w:p w:rsidR="00C005AE" w:rsidRPr="002F2011" w:rsidRDefault="00C005AE" w:rsidP="00C005AE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00000A"/>
          <w:sz w:val="28"/>
          <w:szCs w:val="28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F2011">
        <w:rPr>
          <w:rFonts w:ascii="Times New Roman" w:hAnsi="Times New Roman" w:cs="Times New Roman"/>
          <w:color w:val="00000A"/>
          <w:sz w:val="28"/>
          <w:szCs w:val="28"/>
        </w:rPr>
        <w:t xml:space="preserve"> Совершенствовать умение детей составлять круг, квадрат, треугольник                     </w:t>
      </w:r>
    </w:p>
    <w:p w:rsidR="00C005AE" w:rsidRPr="002F2011" w:rsidRDefault="00C005AE" w:rsidP="00C005AE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2F2011">
        <w:rPr>
          <w:rFonts w:ascii="Times New Roman" w:hAnsi="Times New Roman" w:cs="Times New Roman"/>
          <w:color w:val="00000A"/>
          <w:sz w:val="28"/>
          <w:szCs w:val="28"/>
        </w:rPr>
        <w:t xml:space="preserve">          из веревки и палочек.</w:t>
      </w:r>
    </w:p>
    <w:p w:rsidR="00BB212E" w:rsidRPr="002F2011" w:rsidRDefault="00BB212E" w:rsidP="00BB21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основные цвета: красный, желтый, синий;</w:t>
      </w:r>
    </w:p>
    <w:p w:rsidR="00BB212E" w:rsidRPr="002F2011" w:rsidRDefault="00BB212E" w:rsidP="00BB21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различать фигуры, используя зрительный анализатор;</w:t>
      </w:r>
    </w:p>
    <w:p w:rsidR="00BB212E" w:rsidRPr="002F2011" w:rsidRDefault="00BB212E" w:rsidP="00BB21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B212E" w:rsidRPr="002F2011" w:rsidRDefault="00BB212E" w:rsidP="00BB21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B212E" w:rsidRPr="002F2011" w:rsidRDefault="00BB212E" w:rsidP="00BB21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внимание, память детей, логическое  мышление;</w:t>
      </w:r>
    </w:p>
    <w:p w:rsidR="00BB212E" w:rsidRPr="002F2011" w:rsidRDefault="00BB212E" w:rsidP="00BB21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коммуникативные навыки;     </w:t>
      </w:r>
    </w:p>
    <w:p w:rsidR="00BB212E" w:rsidRPr="002F2011" w:rsidRDefault="00BB212E" w:rsidP="00BB212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2F20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BB212E" w:rsidRPr="002F2011" w:rsidRDefault="00BB212E" w:rsidP="00BB21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детей к элементарной математической деятельности;</w:t>
      </w:r>
    </w:p>
    <w:p w:rsidR="00BB212E" w:rsidRPr="002F2011" w:rsidRDefault="00BB212E" w:rsidP="00BB212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эмоциональную отзывчивость на полученную информацию.</w:t>
      </w:r>
    </w:p>
    <w:p w:rsidR="00BB212E" w:rsidRPr="002F2011" w:rsidRDefault="00BB212E" w:rsidP="009F247C">
      <w:pPr>
        <w:pStyle w:val="textbody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</w:p>
    <w:p w:rsidR="009F247C" w:rsidRPr="002F2011" w:rsidRDefault="009F247C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47C" w:rsidRPr="002F2011" w:rsidRDefault="009F247C" w:rsidP="009F247C">
      <w:pPr>
        <w:pStyle w:val="textbody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1"/>
          <w:szCs w:val="21"/>
        </w:rPr>
      </w:pPr>
      <w:r w:rsidRPr="002F2011">
        <w:rPr>
          <w:b/>
          <w:bCs/>
          <w:color w:val="00000A"/>
          <w:sz w:val="28"/>
          <w:szCs w:val="28"/>
        </w:rPr>
        <w:t>Оборудование и материалы:</w:t>
      </w:r>
      <w:r w:rsidRPr="002F2011">
        <w:rPr>
          <w:color w:val="00000A"/>
          <w:sz w:val="28"/>
          <w:szCs w:val="28"/>
        </w:rPr>
        <w:t> палочки (по 4 красных и 3 зеленых палочки для каждого ребенка), веревочка;</w:t>
      </w:r>
      <w:r w:rsidRPr="002F2011">
        <w:rPr>
          <w:color w:val="181818"/>
          <w:sz w:val="21"/>
          <w:szCs w:val="21"/>
        </w:rPr>
        <w:t> </w:t>
      </w:r>
      <w:r w:rsidR="00C005AE" w:rsidRPr="002F2011">
        <w:rPr>
          <w:color w:val="00000A"/>
          <w:sz w:val="28"/>
          <w:szCs w:val="28"/>
        </w:rPr>
        <w:t>«чудесный домик</w:t>
      </w:r>
      <w:r w:rsidRPr="002F2011">
        <w:rPr>
          <w:color w:val="00000A"/>
          <w:sz w:val="28"/>
          <w:szCs w:val="28"/>
        </w:rPr>
        <w:t>» с набором геометрических фигур,</w:t>
      </w:r>
      <w:r w:rsidRPr="002F2011">
        <w:rPr>
          <w:color w:val="181818"/>
          <w:sz w:val="21"/>
          <w:szCs w:val="21"/>
        </w:rPr>
        <w:t> </w:t>
      </w:r>
      <w:r w:rsidRPr="002F2011">
        <w:rPr>
          <w:color w:val="00000A"/>
          <w:sz w:val="28"/>
          <w:szCs w:val="28"/>
        </w:rPr>
        <w:t>раздаточный материал, картинки для раскрашивания на каждого ребёнка, цветные карандаши.</w:t>
      </w:r>
    </w:p>
    <w:p w:rsidR="009F247C" w:rsidRPr="002F2011" w:rsidRDefault="009F247C" w:rsidP="009F247C">
      <w:pPr>
        <w:pStyle w:val="textbody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1"/>
          <w:szCs w:val="21"/>
        </w:rPr>
      </w:pPr>
      <w:r w:rsidRPr="002F2011">
        <w:rPr>
          <w:b/>
          <w:bCs/>
          <w:color w:val="000000"/>
          <w:sz w:val="28"/>
          <w:szCs w:val="28"/>
        </w:rPr>
        <w:t>Предварительная работа: </w:t>
      </w:r>
      <w:r w:rsidRPr="002F2011">
        <w:rPr>
          <w:color w:val="000000"/>
          <w:sz w:val="28"/>
          <w:szCs w:val="28"/>
        </w:rPr>
        <w:t>дидактическая игра «Подбери по цвету»</w:t>
      </w:r>
    </w:p>
    <w:p w:rsidR="009F247C" w:rsidRPr="002F2011" w:rsidRDefault="009F247C" w:rsidP="002B3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932273" w:rsidRPr="002F2011" w:rsidRDefault="00932273" w:rsidP="002B3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2F2011" w:rsidRPr="002F2011" w:rsidRDefault="002F2011" w:rsidP="002B3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2F2011" w:rsidRPr="002F2011" w:rsidRDefault="002F2011" w:rsidP="002B3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9F247C" w:rsidRPr="002F2011" w:rsidRDefault="009F247C" w:rsidP="002B3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780B47" w:rsidRDefault="00780B47" w:rsidP="00B62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62B28" w:rsidRPr="002F2011" w:rsidRDefault="00B62B28" w:rsidP="00B62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Ход НОД:</w:t>
      </w:r>
    </w:p>
    <w:p w:rsidR="00B62B28" w:rsidRPr="002F2011" w:rsidRDefault="00B62B28" w:rsidP="002B3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333872" w:rsidRPr="002F2011" w:rsidRDefault="00333872" w:rsidP="002B3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Приветствие детей друг с другом    </w:t>
      </w:r>
    </w:p>
    <w:p w:rsidR="00333872" w:rsidRPr="002F2011" w:rsidRDefault="00333872" w:rsidP="00456367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2F2011">
        <w:rPr>
          <w:sz w:val="28"/>
          <w:szCs w:val="28"/>
        </w:rPr>
        <w:t>Собрались все дети в круг,</w:t>
      </w:r>
    </w:p>
    <w:p w:rsidR="00333872" w:rsidRPr="002F2011" w:rsidRDefault="00333872" w:rsidP="00456367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2F2011">
        <w:rPr>
          <w:sz w:val="28"/>
          <w:szCs w:val="28"/>
        </w:rPr>
        <w:t>Я – твой друг и ты – мой друг.</w:t>
      </w:r>
    </w:p>
    <w:p w:rsidR="00333872" w:rsidRPr="002F2011" w:rsidRDefault="00333872" w:rsidP="00456367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2F2011">
        <w:rPr>
          <w:sz w:val="28"/>
          <w:szCs w:val="28"/>
        </w:rPr>
        <w:t>Вместе за руки возьмемся</w:t>
      </w:r>
    </w:p>
    <w:p w:rsidR="00333872" w:rsidRPr="002F2011" w:rsidRDefault="00333872" w:rsidP="00456367">
      <w:pPr>
        <w:pStyle w:val="a3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 w:rsidRPr="002F2011">
        <w:rPr>
          <w:sz w:val="28"/>
          <w:szCs w:val="28"/>
        </w:rPr>
        <w:t>И друг другу улыбнемся!</w:t>
      </w:r>
    </w:p>
    <w:p w:rsidR="00333872" w:rsidRPr="002F2011" w:rsidRDefault="00333872" w:rsidP="002B3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2B3284" w:rsidRPr="002F2011" w:rsidRDefault="00B62B28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2B3284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</w:t>
      </w:r>
      <w:r w:rsidR="00333872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Звучит </w:t>
      </w:r>
      <w:r w:rsidR="009F247C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мяуканье</w:t>
      </w:r>
      <w:r w:rsidR="00333872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кота</w:t>
      </w:r>
      <w:r w:rsidR="002B3284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</w:t>
      </w:r>
    </w:p>
    <w:p w:rsidR="002B3284" w:rsidRPr="002F2011" w:rsidRDefault="002B3284" w:rsidP="002B32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Вводная часть</w:t>
      </w:r>
      <w:r w:rsidRPr="002F20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Воспитатель: Ребята сегодня утром, к</w:t>
      </w:r>
      <w:r w:rsidR="00333872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огд</w:t>
      </w:r>
      <w:r w:rsidR="009F247C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 я пришла в группу, у нашего ко</w:t>
      </w:r>
      <w:r w:rsidR="00333872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тика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9F247C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лежало письмо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Прочитаем его?</w:t>
      </w:r>
    </w:p>
    <w:p w:rsidR="002B3284" w:rsidRPr="00AC4F14" w:rsidRDefault="002B3284" w:rsidP="002B3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14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"Здравствуйте, мальчишки и девчонки! Пишут вам жители волшебной страны, где живут разные фигуры. У нас произошла беда, нашу страну заколдовал злой волшебник и у всех фигурок пропали цвета. Помогите </w:t>
      </w:r>
      <w:proofErr w:type="gramStart"/>
      <w:r w:rsidRPr="00AC4F14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нам</w:t>
      </w:r>
      <w:proofErr w:type="gramEnd"/>
      <w:r w:rsidRPr="00AC4F14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пожалуйста, вернуть им цвета»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(Введение в проблемную ситуацию)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Воспитатель: Ребята, поможем жителям волшебной страны? А как нам до неё добраться? </w:t>
      </w:r>
      <w:r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(Дети обращают внимание на дорогу из геометрических фигур и приходят к выводу, что можно добраться по ней, </w:t>
      </w:r>
      <w:r w:rsidRPr="002F20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если дети не обращают, внимание на дорожку обращает </w:t>
      </w:r>
      <w:r w:rsidR="009F247C" w:rsidRPr="002F20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воспитатель)</w:t>
      </w:r>
      <w:r w:rsidRPr="002F20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 </w:t>
      </w:r>
      <w:r w:rsidR="00333872"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уже готов</w:t>
      </w:r>
      <w:r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нами отправиться в волшебную страну.</w:t>
      </w:r>
      <w:r w:rsidRPr="002F20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333872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 он </w:t>
      </w:r>
      <w:r w:rsidR="009F247C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предлагает друг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за другом, отправится в путь.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Наши ножки, наши ножки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Поведут нас по дорожке.</w:t>
      </w:r>
    </w:p>
    <w:p w:rsidR="002B3284" w:rsidRPr="002F2011" w:rsidRDefault="00B62B28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(Дети подходят к столам  и встают вокруг</w:t>
      </w:r>
      <w:r w:rsidR="002B3284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)</w:t>
      </w:r>
      <w:r w:rsidR="002B3284" w:rsidRPr="002F201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</w:p>
    <w:p w:rsidR="002B3284" w:rsidRPr="002F2011" w:rsidRDefault="002B3284" w:rsidP="002B3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Основная часть</w:t>
      </w:r>
    </w:p>
    <w:p w:rsidR="002B3284" w:rsidRPr="002F2011" w:rsidRDefault="002B3284" w:rsidP="00D03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Воспитатель: Вот мы и пришли в волшебную страну! А кто здесь живёт? Почему нас не встречают?</w:t>
      </w:r>
    </w:p>
    <w:p w:rsidR="00B62B28" w:rsidRPr="002F2011" w:rsidRDefault="002B3284" w:rsidP="002B3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Посмотрите,</w:t>
      </w:r>
      <w:r w:rsidR="00333872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кот опять нашел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конверт. Что же в нём? 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Загадки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Давайте отгадывать их.</w:t>
      </w:r>
    </w:p>
    <w:p w:rsidR="002B3284" w:rsidRPr="002F2011" w:rsidRDefault="002B3284" w:rsidP="002B32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Нет углов у меня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 похож на блюдце я,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 кольцо, на колесо.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Кто же я такой, друзья?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Дети: Круг.</w:t>
      </w:r>
    </w:p>
    <w:p w:rsidR="002B3284" w:rsidRPr="002F2011" w:rsidRDefault="00333872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Воспитатель: </w:t>
      </w:r>
      <w:r w:rsidR="009F247C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……</w:t>
      </w:r>
      <w:r w:rsidR="002B3284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а ты как думаешь?</w:t>
      </w:r>
    </w:p>
    <w:p w:rsidR="002B3284" w:rsidRPr="002F2011" w:rsidRDefault="009F247C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Воспитатель: молодцы</w:t>
      </w:r>
      <w:r w:rsidR="002B3284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! </w:t>
      </w:r>
      <w:r w:rsidR="00B62B28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(У каждого ребенка набор фигур, белого цвета. Сами показывают отгадку</w:t>
      </w:r>
      <w:r w:rsidR="002B3284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.)</w:t>
      </w:r>
    </w:p>
    <w:p w:rsidR="002B3284" w:rsidRPr="002F2011" w:rsidRDefault="002B3284" w:rsidP="002B32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Он давно знакомый мой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Каждый угол в нём прямой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Все четыре стороны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Одинаковой длины.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Вам его представить рад,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зовут его……?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Дети: Квадрат.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Воспитатель: молодцы!</w:t>
      </w:r>
      <w:proofErr w:type="gramStart"/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="00B62B28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!</w:t>
      </w:r>
      <w:proofErr w:type="gramEnd"/>
      <w:r w:rsidR="00B62B28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="00B62B28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(У каждого ребенка набор фигур, белого цвета. Сами показывают отгадку.)</w:t>
      </w:r>
    </w:p>
    <w:p w:rsidR="002B3284" w:rsidRPr="002F2011" w:rsidRDefault="002B3284" w:rsidP="002B32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Три вершины,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Три угла,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Три сторонки –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Кто же я?</w:t>
      </w:r>
    </w:p>
    <w:p w:rsidR="00B62B28" w:rsidRPr="002F2011" w:rsidRDefault="002B3284" w:rsidP="00B62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Дети: </w:t>
      </w:r>
      <w:proofErr w:type="gramStart"/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Треугольник.</w:t>
      </w:r>
      <w:r w:rsidR="00B62B28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! </w:t>
      </w:r>
      <w:r w:rsidR="00B62B28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(У каждого ребенка набор фигур, белого цвета.</w:t>
      </w:r>
      <w:proofErr w:type="gramEnd"/>
      <w:r w:rsidR="00B62B28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Сами показывают отгадку.)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Воспитатель: Правильно! </w:t>
      </w:r>
      <w:r w:rsidR="00B62B28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Ребята как вы думаете почему фигуры белого цвета? Правильно, они заколдованные. Их заколдовал злой волшебник и у ник пропали цвета.</w:t>
      </w:r>
    </w:p>
    <w:p w:rsidR="002B3284" w:rsidRPr="002F2011" w:rsidRDefault="009F247C" w:rsidP="002B3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</w:t>
      </w:r>
      <w:r w:rsidR="00456367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это</w:t>
      </w:r>
      <w:r w:rsidR="002B3284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круг, квадрат и </w:t>
      </w:r>
      <w:r w:rsidR="00456367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треугольник,</w:t>
      </w:r>
      <w:r w:rsidR="00333872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Ребята, наш кот</w:t>
      </w:r>
      <w:r w:rsidR="002B3284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предлагает немного поиграть, и запомнить эти геометрические фигуры.</w:t>
      </w:r>
    </w:p>
    <w:p w:rsidR="00B62B28" w:rsidRPr="002F2011" w:rsidRDefault="00B62B28" w:rsidP="00B62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 давайте сравним наши фигуры, чем же они отличаются друг от друга?</w:t>
      </w:r>
    </w:p>
    <w:p w:rsidR="002B3284" w:rsidRPr="002F2011" w:rsidRDefault="00A73190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поочередно выкладывают фигуры.</w:t>
      </w:r>
      <w:r w:rsidR="002B3284" w:rsidRPr="002F20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2F20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Воспитатель </w:t>
      </w:r>
      <w:r w:rsidR="002B3284" w:rsidRPr="002F20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предлагает рассмотреть их и спрашивает:</w:t>
      </w:r>
      <w:r w:rsidR="002B3284"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B3284" w:rsidRPr="002F2011" w:rsidRDefault="002F2011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Маша</w:t>
      </w:r>
      <w:r w:rsidR="002B3284"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</w:t>
      </w:r>
      <w:r w:rsidR="00A73190"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отличается квадрат от</w:t>
      </w:r>
      <w:r w:rsidR="002B3284"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треугольник</w:t>
      </w:r>
      <w:r w:rsidR="00A73190"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3284"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B3284" w:rsidRPr="002F2011" w:rsidRDefault="002F2011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Мирон</w:t>
      </w:r>
      <w:r w:rsidR="002B3284"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чем похожи фигуры квадрат и треугольник?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как вы думаете, какая фигура лишняя? Почему?</w:t>
      </w:r>
    </w:p>
    <w:p w:rsidR="00A73190" w:rsidRPr="002F2011" w:rsidRDefault="00A73190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34B2" w:rsidRPr="002F2011" w:rsidRDefault="00D034B2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Ребята наш котик предлагает сыграть в игру «Твой домик»</w:t>
      </w:r>
    </w:p>
    <w:p w:rsidR="000B2606" w:rsidRPr="002F2011" w:rsidRDefault="000B2606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 ребята, теперь</w:t>
      </w:r>
      <w:r w:rsidR="00A73190"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предлагаю подойти со мной</w:t>
      </w: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поиграть в дидактическую игру «Твой домик»</w:t>
      </w:r>
    </w:p>
    <w:p w:rsidR="002233EE" w:rsidRPr="002F2011" w:rsidRDefault="002233EE" w:rsidP="002233EE">
      <w:pPr>
        <w:pStyle w:val="textbody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  <w:sz w:val="21"/>
          <w:szCs w:val="21"/>
        </w:rPr>
      </w:pPr>
      <w:r w:rsidRPr="002F2011">
        <w:rPr>
          <w:b/>
          <w:bCs/>
          <w:color w:val="00000A"/>
          <w:sz w:val="28"/>
          <w:szCs w:val="28"/>
        </w:rPr>
        <w:t>Дидактическая игра «Твой домик».</w:t>
      </w:r>
    </w:p>
    <w:p w:rsidR="002233EE" w:rsidRPr="002F2011" w:rsidRDefault="002233EE" w:rsidP="002233EE">
      <w:pPr>
        <w:pStyle w:val="textbody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00000A"/>
          <w:sz w:val="28"/>
          <w:szCs w:val="28"/>
        </w:rPr>
      </w:pPr>
      <w:r w:rsidRPr="002F2011">
        <w:rPr>
          <w:bCs/>
          <w:color w:val="00000A"/>
          <w:sz w:val="28"/>
          <w:szCs w:val="28"/>
        </w:rPr>
        <w:t>Воспитатель</w:t>
      </w:r>
      <w:r w:rsidR="00456367" w:rsidRPr="002F2011">
        <w:rPr>
          <w:bCs/>
          <w:color w:val="00000A"/>
          <w:sz w:val="28"/>
          <w:szCs w:val="28"/>
        </w:rPr>
        <w:t>:</w:t>
      </w:r>
      <w:r w:rsidR="00456367" w:rsidRPr="002F2011">
        <w:rPr>
          <w:color w:val="00000A"/>
          <w:sz w:val="28"/>
          <w:szCs w:val="28"/>
        </w:rPr>
        <w:t xml:space="preserve"> вот</w:t>
      </w:r>
      <w:r w:rsidR="00A73190" w:rsidRPr="002F2011">
        <w:rPr>
          <w:color w:val="00000A"/>
          <w:sz w:val="28"/>
          <w:szCs w:val="28"/>
        </w:rPr>
        <w:t xml:space="preserve"> три круга красный, зеленый, </w:t>
      </w:r>
      <w:r w:rsidR="00456367" w:rsidRPr="002F2011">
        <w:rPr>
          <w:color w:val="00000A"/>
          <w:sz w:val="28"/>
          <w:szCs w:val="28"/>
        </w:rPr>
        <w:t>желтый.</w:t>
      </w:r>
      <w:r w:rsidR="00A73190" w:rsidRPr="002F2011">
        <w:rPr>
          <w:color w:val="00000A"/>
          <w:sz w:val="28"/>
          <w:szCs w:val="28"/>
        </w:rPr>
        <w:t xml:space="preserve"> В </w:t>
      </w:r>
      <w:r w:rsidR="00456367" w:rsidRPr="002F2011">
        <w:rPr>
          <w:color w:val="00000A"/>
          <w:sz w:val="28"/>
          <w:szCs w:val="28"/>
        </w:rPr>
        <w:t>одном живут</w:t>
      </w:r>
      <w:r w:rsidRPr="002F2011">
        <w:rPr>
          <w:color w:val="00000A"/>
          <w:sz w:val="28"/>
          <w:szCs w:val="28"/>
        </w:rPr>
        <w:t xml:space="preserve"> только</w:t>
      </w:r>
      <w:r w:rsidR="00D034B2" w:rsidRPr="002F2011">
        <w:rPr>
          <w:color w:val="00000A"/>
          <w:sz w:val="28"/>
          <w:szCs w:val="28"/>
        </w:rPr>
        <w:t>, круги (м</w:t>
      </w:r>
      <w:r w:rsidR="00A73190" w:rsidRPr="002F2011">
        <w:rPr>
          <w:color w:val="00000A"/>
          <w:sz w:val="28"/>
          <w:szCs w:val="28"/>
        </w:rPr>
        <w:t xml:space="preserve">етка круга), во </w:t>
      </w:r>
      <w:r w:rsidR="00456367" w:rsidRPr="002F2011">
        <w:rPr>
          <w:color w:val="00000A"/>
          <w:sz w:val="28"/>
          <w:szCs w:val="28"/>
        </w:rPr>
        <w:t>второй живут</w:t>
      </w:r>
      <w:r w:rsidRPr="002F2011">
        <w:rPr>
          <w:color w:val="00000A"/>
          <w:sz w:val="28"/>
          <w:szCs w:val="28"/>
        </w:rPr>
        <w:t xml:space="preserve"> только квадра</w:t>
      </w:r>
      <w:r w:rsidR="00A73190" w:rsidRPr="002F2011">
        <w:rPr>
          <w:color w:val="00000A"/>
          <w:sz w:val="28"/>
          <w:szCs w:val="28"/>
        </w:rPr>
        <w:t>ты (метка квадрата), а в третьем</w:t>
      </w:r>
      <w:r w:rsidRPr="002F2011">
        <w:rPr>
          <w:color w:val="00000A"/>
          <w:sz w:val="28"/>
          <w:szCs w:val="28"/>
        </w:rPr>
        <w:t xml:space="preserve"> - треугольники (метка треугольника). Нам необхо</w:t>
      </w:r>
      <w:r w:rsidR="00D034B2" w:rsidRPr="002F2011">
        <w:rPr>
          <w:color w:val="00000A"/>
          <w:sz w:val="28"/>
          <w:szCs w:val="28"/>
        </w:rPr>
        <w:t>дим</w:t>
      </w:r>
      <w:r w:rsidR="00A73190" w:rsidRPr="002F2011">
        <w:rPr>
          <w:color w:val="00000A"/>
          <w:sz w:val="28"/>
          <w:szCs w:val="28"/>
        </w:rPr>
        <w:t>о разложить фигуры по домикам</w:t>
      </w:r>
      <w:r w:rsidRPr="002F2011">
        <w:rPr>
          <w:color w:val="00000A"/>
          <w:sz w:val="28"/>
          <w:szCs w:val="28"/>
        </w:rPr>
        <w:t>.   (Воспитатель проверяет, правильно ли дети выбрали домик, уточняет, как</w:t>
      </w:r>
      <w:r w:rsidR="00D034B2" w:rsidRPr="002F2011">
        <w:rPr>
          <w:color w:val="00000A"/>
          <w:sz w:val="28"/>
          <w:szCs w:val="28"/>
        </w:rPr>
        <w:t xml:space="preserve"> на</w:t>
      </w:r>
      <w:r w:rsidR="00A73190" w:rsidRPr="002F2011">
        <w:rPr>
          <w:color w:val="00000A"/>
          <w:sz w:val="28"/>
          <w:szCs w:val="28"/>
        </w:rPr>
        <w:t xml:space="preserve">зываются </w:t>
      </w:r>
      <w:r w:rsidR="00456367" w:rsidRPr="002F2011">
        <w:rPr>
          <w:color w:val="00000A"/>
          <w:sz w:val="28"/>
          <w:szCs w:val="28"/>
        </w:rPr>
        <w:t>предметы)</w:t>
      </w:r>
      <w:r w:rsidRPr="002F2011">
        <w:rPr>
          <w:color w:val="00000A"/>
          <w:sz w:val="28"/>
          <w:szCs w:val="28"/>
        </w:rPr>
        <w:t>.</w:t>
      </w:r>
    </w:p>
    <w:p w:rsidR="00A73190" w:rsidRDefault="00A73190" w:rsidP="002233EE">
      <w:pPr>
        <w:pStyle w:val="textbody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00000A"/>
          <w:sz w:val="28"/>
          <w:szCs w:val="28"/>
        </w:rPr>
      </w:pPr>
    </w:p>
    <w:p w:rsidR="00780B47" w:rsidRPr="002F2011" w:rsidRDefault="00780B47" w:rsidP="002233EE">
      <w:pPr>
        <w:pStyle w:val="textbody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  <w:sz w:val="21"/>
          <w:szCs w:val="21"/>
        </w:rPr>
      </w:pP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Физкультминутка</w:t>
      </w: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3190" w:rsidRPr="002F2011" w:rsidRDefault="00F769D2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Кто-то утром, не </w:t>
      </w:r>
      <w:r w:rsidR="00456367"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спеша (</w:t>
      </w: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на месте)</w:t>
      </w:r>
    </w:p>
    <w:p w:rsidR="00F769D2" w:rsidRPr="002F2011" w:rsidRDefault="00F769D2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Надувает желтый шар (Дети дуют и разводят руками)</w:t>
      </w:r>
    </w:p>
    <w:p w:rsidR="00F769D2" w:rsidRPr="002F2011" w:rsidRDefault="00F769D2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выпустишь из рук (Поднять руки </w:t>
      </w:r>
      <w:r w:rsidR="00456367"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</w:t>
      </w:r>
      <w:r w:rsidR="00134BB1"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хлопок)</w:t>
      </w:r>
    </w:p>
    <w:p w:rsidR="00134BB1" w:rsidRPr="002F2011" w:rsidRDefault="00134BB1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Станет вдруг светло </w:t>
      </w:r>
      <w:r w:rsidR="00456367"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(</w:t>
      </w: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разводят руками)</w:t>
      </w:r>
    </w:p>
    <w:p w:rsidR="00134BB1" w:rsidRPr="002F2011" w:rsidRDefault="00134BB1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шар? Солнце</w:t>
      </w:r>
    </w:p>
    <w:p w:rsidR="00134BB1" w:rsidRPr="002F2011" w:rsidRDefault="00134BB1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2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Дети проходят обратно к столам)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201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«Построим фигуру»</w:t>
      </w:r>
      <w:r w:rsidRPr="002F20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 каждого ребенка 4 красные и 3 зеленые палочки, веревочка.)</w:t>
      </w:r>
    </w:p>
    <w:p w:rsidR="00134BB1" w:rsidRPr="002F2011" w:rsidRDefault="00134BB1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Ребята давайте сделаем друзей для наших бесцветных фигур, чтобы им не бело так грустно.</w:t>
      </w:r>
    </w:p>
    <w:p w:rsidR="004E50F2" w:rsidRPr="002F2011" w:rsidRDefault="002B3284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Посмотрите, перед вами лежат разноцветные палочки и веревочка.</w:t>
      </w:r>
    </w:p>
    <w:p w:rsidR="002B3284" w:rsidRPr="002F2011" w:rsidRDefault="004E50F2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B3284"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Составьте из красных палочек квадрат.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Составьте из веревочки круг. 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Составьте из зеленых палочек треугольник.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Воспитатель: Молодцы ребята.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А посмотрите, что ещё лежит у нас на столах?</w:t>
      </w:r>
    </w:p>
    <w:p w:rsidR="002B3284" w:rsidRPr="002F2011" w:rsidRDefault="002B3284" w:rsidP="002B3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Воспитатель: Ребята, помните, в письме говорилось, что злой волшебник забрал у предметов цвета? Поможем их вернуть на место?</w:t>
      </w:r>
      <w:r w:rsidR="004E50F2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 нас для этого есть волшебные карандаши. И мы сможем раскрасить фигуры и вернуть им цвет.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 (Для каждого ребёнка лист с заданием).</w:t>
      </w:r>
    </w:p>
    <w:p w:rsidR="002B3284" w:rsidRPr="002F2011" w:rsidRDefault="002B3284" w:rsidP="002B3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</w:t>
      </w:r>
      <w:r w:rsidR="00456367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посмотрите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что </w:t>
      </w:r>
      <w:r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нарисовано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на листах </w:t>
      </w:r>
      <w:r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(Дети</w:t>
      </w:r>
      <w:r w:rsidR="00456367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 xml:space="preserve"> говорят  дом).</w:t>
      </w:r>
      <w:r w:rsidR="00456367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А</w:t>
      </w:r>
      <w:r w:rsidR="004E50F2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из каких геометрических фигур состоит наша картинка.</w:t>
      </w:r>
    </w:p>
    <w:p w:rsidR="002B3284" w:rsidRPr="002F2011" w:rsidRDefault="002B3284" w:rsidP="002B3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Нам с вами, надо закрасить предметы.</w:t>
      </w:r>
    </w:p>
    <w:p w:rsidR="002B3284" w:rsidRPr="002F2011" w:rsidRDefault="002B3284" w:rsidP="002B3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Какие геометрические фигуры нарисованы и какого цвета? </w:t>
      </w:r>
      <w:r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(Ответы детей</w:t>
      </w:r>
      <w:r w:rsidR="004E50F2"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,</w:t>
      </w:r>
      <w:r w:rsidRPr="002F2011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eastAsia="ru-RU"/>
        </w:rPr>
        <w:t>).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4E50F2" w:rsidRPr="002F2011" w:rsidRDefault="004E50F2" w:rsidP="002B3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284" w:rsidRPr="002F2011" w:rsidRDefault="002B3284" w:rsidP="002B3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Воспитатель: Молодцы! Справились с заданием и помогли снять заклятие с предметов – и к ним вернулись их цвета.</w:t>
      </w:r>
    </w:p>
    <w:p w:rsidR="002B3284" w:rsidRPr="002F2011" w:rsidRDefault="00333872" w:rsidP="002B3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 А теперь кот</w:t>
      </w:r>
      <w:r w:rsidR="002B3284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предлагает нам вернуться назад в детский сад.</w:t>
      </w:r>
      <w:r w:rsidR="002B3284"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тправляемся в путь за ним</w:t>
      </w:r>
      <w:r w:rsidR="002B3284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Наши ножки, наши ножки</w:t>
      </w:r>
    </w:p>
    <w:p w:rsidR="002B3284" w:rsidRPr="002F2011" w:rsidRDefault="002B3284" w:rsidP="002B328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Поведут нас по дорожке.</w:t>
      </w:r>
    </w:p>
    <w:p w:rsidR="002B3284" w:rsidRPr="002F2011" w:rsidRDefault="002B3284" w:rsidP="002B3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Рефлексия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Воспитатель: Вот мы и вернулись в группу. Понравилось наше путешествие?</w:t>
      </w:r>
    </w:p>
    <w:p w:rsidR="002B3284" w:rsidRPr="002F2011" w:rsidRDefault="00333872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Расскажите коту</w:t>
      </w:r>
      <w:r w:rsidR="002B3284"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что вы делали в волшебной стране?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Мы справились  с заданием?</w:t>
      </w:r>
      <w:r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3284" w:rsidRPr="002F2011" w:rsidRDefault="002B3284" w:rsidP="002B3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F2011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Молодцы!</w:t>
      </w:r>
      <w:r w:rsidRPr="002F20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456278" w:rsidRPr="009F247C" w:rsidRDefault="00456278">
      <w:pPr>
        <w:rPr>
          <w:rFonts w:ascii="Times New Roman" w:hAnsi="Times New Roman" w:cs="Times New Roman"/>
          <w:sz w:val="28"/>
          <w:szCs w:val="28"/>
        </w:rPr>
      </w:pPr>
    </w:p>
    <w:sectPr w:rsidR="00456278" w:rsidRPr="009F247C" w:rsidSect="00F8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295"/>
    <w:multiLevelType w:val="multilevel"/>
    <w:tmpl w:val="2D30D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177B7"/>
    <w:multiLevelType w:val="multilevel"/>
    <w:tmpl w:val="DA82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6741C"/>
    <w:multiLevelType w:val="multilevel"/>
    <w:tmpl w:val="73E6C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1B3D6E"/>
    <w:multiLevelType w:val="multilevel"/>
    <w:tmpl w:val="CA246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B0966"/>
    <w:multiLevelType w:val="multilevel"/>
    <w:tmpl w:val="877AF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6555A3"/>
    <w:multiLevelType w:val="multilevel"/>
    <w:tmpl w:val="37DA0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E6F19"/>
    <w:multiLevelType w:val="multilevel"/>
    <w:tmpl w:val="AE3244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E02A09"/>
    <w:multiLevelType w:val="multilevel"/>
    <w:tmpl w:val="8B7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74F"/>
    <w:rsid w:val="00033174"/>
    <w:rsid w:val="000B2606"/>
    <w:rsid w:val="0010035A"/>
    <w:rsid w:val="00134BB1"/>
    <w:rsid w:val="001D1E7C"/>
    <w:rsid w:val="002233EE"/>
    <w:rsid w:val="0024552E"/>
    <w:rsid w:val="00263FEB"/>
    <w:rsid w:val="002B3284"/>
    <w:rsid w:val="002D432A"/>
    <w:rsid w:val="002F2011"/>
    <w:rsid w:val="00333872"/>
    <w:rsid w:val="00456278"/>
    <w:rsid w:val="00456367"/>
    <w:rsid w:val="004E50F2"/>
    <w:rsid w:val="00547FED"/>
    <w:rsid w:val="006A7AB3"/>
    <w:rsid w:val="00780B47"/>
    <w:rsid w:val="008810CC"/>
    <w:rsid w:val="00932273"/>
    <w:rsid w:val="009F247C"/>
    <w:rsid w:val="00A25E2D"/>
    <w:rsid w:val="00A73190"/>
    <w:rsid w:val="00A84ACC"/>
    <w:rsid w:val="00AC274F"/>
    <w:rsid w:val="00AC4F14"/>
    <w:rsid w:val="00B62B28"/>
    <w:rsid w:val="00B7236C"/>
    <w:rsid w:val="00BB212E"/>
    <w:rsid w:val="00C005AE"/>
    <w:rsid w:val="00D034B2"/>
    <w:rsid w:val="00D16A64"/>
    <w:rsid w:val="00D62E79"/>
    <w:rsid w:val="00DD563E"/>
    <w:rsid w:val="00ED1417"/>
    <w:rsid w:val="00EF6BE4"/>
    <w:rsid w:val="00F769D2"/>
    <w:rsid w:val="00F8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42"/>
  </w:style>
  <w:style w:type="paragraph" w:styleId="1">
    <w:name w:val="heading 1"/>
    <w:basedOn w:val="a"/>
    <w:next w:val="a"/>
    <w:link w:val="10"/>
    <w:uiPriority w:val="9"/>
    <w:qFormat/>
    <w:rsid w:val="00B72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9F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2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6A7A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Екатерина</cp:lastModifiedBy>
  <cp:revision>9</cp:revision>
  <dcterms:created xsi:type="dcterms:W3CDTF">2023-04-29T10:44:00Z</dcterms:created>
  <dcterms:modified xsi:type="dcterms:W3CDTF">2025-06-08T15:25:00Z</dcterms:modified>
</cp:coreProperties>
</file>