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DDD7DF" w14:textId="77777777" w:rsidR="00AD2805" w:rsidRDefault="00000000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1EB71E7" wp14:editId="407D62BD">
                <wp:simplePos x="0" y="0"/>
                <wp:positionH relativeFrom="page">
                  <wp:posOffset>0</wp:posOffset>
                </wp:positionH>
                <wp:positionV relativeFrom="page">
                  <wp:posOffset>6985</wp:posOffset>
                </wp:positionV>
                <wp:extent cx="7539990" cy="10686415"/>
                <wp:effectExtent l="0" t="0" r="0" b="0"/>
                <wp:wrapTopAndBottom/>
                <wp:docPr id="1187" name="Group 1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9990" cy="10686415"/>
                          <a:chOff x="0" y="0"/>
                          <a:chExt cx="7539990" cy="10686415"/>
                        </a:xfrm>
                      </wpg:grpSpPr>
                      <pic:pic xmlns:pic="http://schemas.openxmlformats.org/drawingml/2006/picture">
                        <pic:nvPicPr>
                          <pic:cNvPr id="1249" name="Picture 124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-3936"/>
                            <a:ext cx="7540752" cy="10689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Rectangle 9"/>
                        <wps:cNvSpPr/>
                        <wps:spPr>
                          <a:xfrm>
                            <a:off x="5067952" y="3593889"/>
                            <a:ext cx="94426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AAC9FD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Панькова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5822307" y="3593889"/>
                            <a:ext cx="52859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D21F6D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Анна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6264130" y="3593889"/>
                            <a:ext cx="100483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DA4386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Олеговна,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4876804" y="3798342"/>
                            <a:ext cx="137565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B76EC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музыкальный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5955503" y="3798342"/>
                            <a:ext cx="141530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C72A3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руководитель.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" name="Rectangle 1184"/>
                        <wps:cNvSpPr/>
                        <wps:spPr>
                          <a:xfrm>
                            <a:off x="2580799" y="4424425"/>
                            <a:ext cx="1233342" cy="392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8735F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52"/>
                                  <w:u w:val="single" w:color="FF0000"/>
                                </w:rPr>
                                <w:t>Учите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" name="Rectangle 1185"/>
                        <wps:cNvSpPr/>
                        <wps:spPr>
                          <a:xfrm>
                            <a:off x="3590605" y="4424425"/>
                            <a:ext cx="1080512" cy="392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5586FD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52"/>
                                  <w:u w:val="single" w:color="FF0000"/>
                                </w:rPr>
                                <w:t>детей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" name="Rectangle 1186"/>
                        <wps:cNvSpPr/>
                        <wps:spPr>
                          <a:xfrm>
                            <a:off x="4485488" y="4424425"/>
                            <a:ext cx="895717" cy="392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F230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52"/>
                                  <w:u w:val="single" w:color="FF0000"/>
                                </w:rPr>
                                <w:t>петь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577639" y="4774394"/>
                            <a:ext cx="81487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3264D8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Пение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2247477" y="4774394"/>
                            <a:ext cx="111728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9759C8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является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144688" y="4774394"/>
                            <a:ext cx="131220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C4D6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основным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4188456" y="4774394"/>
                            <a:ext cx="132051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79CDA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средством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5238476" y="4774394"/>
                            <a:ext cx="182378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997ED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музыкального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835824" y="5037262"/>
                            <a:ext cx="157422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C1E3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воспитания.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2076604" y="5037262"/>
                            <a:ext cx="64162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F8AF0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Дети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2616180" y="5037262"/>
                            <a:ext cx="79869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F7002D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любят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3273851" y="5037262"/>
                            <a:ext cx="56918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01E300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петь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3758957" y="5037262"/>
                            <a:ext cx="16270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7C982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3938443" y="5037262"/>
                            <a:ext cx="88049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A42826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охотно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657618" y="5037262"/>
                            <a:ext cx="72387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D450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поют.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5259033" y="5037262"/>
                            <a:ext cx="81487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0B6B1D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Пение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5928871" y="5037262"/>
                            <a:ext cx="129676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B3C1F0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оказывает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694804" y="5300130"/>
                            <a:ext cx="120635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78A1D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большую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2658987" y="5300130"/>
                            <a:ext cx="102612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60C228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помощь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487662" y="5300130"/>
                            <a:ext cx="16270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C33A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3667148" y="5300130"/>
                            <a:ext cx="14355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63EE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3832236" y="5300130"/>
                            <a:ext cx="117161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BA50E2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развитии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4770300" y="5300130"/>
                            <a:ext cx="59501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44BEE0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речи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5274827" y="5300130"/>
                            <a:ext cx="15201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E2403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5446277" y="5300130"/>
                            <a:ext cx="79617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4FA27C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детей.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1304056" y="5562998"/>
                            <a:ext cx="93200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8661C3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Можно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2061963" y="5562998"/>
                            <a:ext cx="31443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94366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2355527" y="5562998"/>
                            <a:ext cx="73916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989E2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учить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2968438" y="5562998"/>
                            <a:ext cx="101336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8D73A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ребенка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3787513" y="5562998"/>
                            <a:ext cx="70412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21EE8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петь?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4374082" y="5562998"/>
                            <a:ext cx="117339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B3DC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Конечно,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5313485" y="5562998"/>
                            <a:ext cx="86163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8D9783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можно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6018484" y="5562998"/>
                            <a:ext cx="16270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DE6222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6197971" y="5562998"/>
                            <a:ext cx="91152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2588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нужно,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1192342" y="5825865"/>
                            <a:ext cx="31472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290E1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486128" y="5825865"/>
                            <a:ext cx="83996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6AD561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делать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2174831" y="5825865"/>
                            <a:ext cx="41137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FBE0B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это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2541283" y="5825865"/>
                            <a:ext cx="161431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C68C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необходимо,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3812200" y="5825865"/>
                            <a:ext cx="55760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69595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зная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4288599" y="5825865"/>
                            <a:ext cx="16270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F9183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4468086" y="5825865"/>
                            <a:ext cx="121912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5978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учитывая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5441868" y="5825865"/>
                            <a:ext cx="147030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CA571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возрастные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2922524" y="6088733"/>
                            <a:ext cx="164771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A99DF0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особенности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4218557" y="6088733"/>
                            <a:ext cx="79617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F7AB86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44061"/>
                                  <w:sz w:val="36"/>
                                </w:rPr>
                                <w:t>детей.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" name="Rectangle 1170"/>
                        <wps:cNvSpPr/>
                        <wps:spPr>
                          <a:xfrm>
                            <a:off x="1422597" y="6351601"/>
                            <a:ext cx="15201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62C69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1536897" y="6351601"/>
                            <a:ext cx="142755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A439C1" w14:textId="77777777" w:rsidR="00AD2805" w:rsidRDefault="0000000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.Голосовой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2667396" y="6351601"/>
                            <a:ext cx="100326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A242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аппарат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3478881" y="6351601"/>
                            <a:ext cx="101336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EBAF83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ребенка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4297957" y="6351601"/>
                            <a:ext cx="142191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54902D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отличается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5424213" y="6351601"/>
                            <a:ext cx="28087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0101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5692550" y="6351601"/>
                            <a:ext cx="142606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E9EC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голосового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864231" y="6614469"/>
                            <a:ext cx="114192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3D8D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аппарата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1779971" y="6614469"/>
                            <a:ext cx="135911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FC199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взрослого.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2859012" y="6614469"/>
                            <a:ext cx="112529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C9563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Поэтому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3762250" y="6614469"/>
                            <a:ext cx="55299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CABBF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звук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4235188" y="6614469"/>
                            <a:ext cx="111460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EF238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детского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5130389" y="6614469"/>
                            <a:ext cx="85005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842C8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голоса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5826682" y="6614469"/>
                            <a:ext cx="118393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14DAE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высокий,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6774010" y="6614469"/>
                            <a:ext cx="13494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26BCA1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908377" y="6877336"/>
                            <a:ext cx="117903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A270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диапазон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" name="Rectangle 1172"/>
                        <wps:cNvSpPr/>
                        <wps:spPr>
                          <a:xfrm>
                            <a:off x="1852022" y="6877336"/>
                            <a:ext cx="10124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7E2F8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" name="Rectangle 1173"/>
                        <wps:cNvSpPr/>
                        <wps:spPr>
                          <a:xfrm>
                            <a:off x="1928148" y="6877336"/>
                            <a:ext cx="78370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CA6BD3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объем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2574546" y="6877336"/>
                            <a:ext cx="95130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605CD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голоса)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3346963" y="6877336"/>
                            <a:ext cx="28087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C60A0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3615300" y="6877336"/>
                            <a:ext cx="110228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FD411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нижнего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4501237" y="6877336"/>
                            <a:ext cx="68334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F1A778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звука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5072179" y="6877336"/>
                            <a:ext cx="30671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65B93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до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5359938" y="6877336"/>
                            <a:ext cx="114756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4597B8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верхнего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6279919" y="6877336"/>
                            <a:ext cx="73337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2A263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очень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3300082" y="7140204"/>
                            <a:ext cx="143957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D94F5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734"/>
                                  <w:sz w:val="36"/>
                                </w:rPr>
                                <w:t>небольшой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4382472" y="7140204"/>
                            <a:ext cx="7601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40E69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548DD4"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613076" y="958742"/>
                            <a:ext cx="4513374" cy="2316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87" style="width:593.7pt;height:841.45pt;position:absolute;mso-position-horizontal-relative:page;mso-position-horizontal:absolute;margin-left:0pt;mso-position-vertical-relative:page;margin-top:0.549988pt;" coordsize="75399,106864">
                <v:shape id="Picture 1249" style="position:absolute;width:75407;height:106893;left:0;top:-39;" filled="f">
                  <v:imagedata r:id="rId6"/>
                </v:shape>
                <v:rect id="Rectangle 9" style="position:absolute;width:9442;height:2151;left:50679;top:35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8"/>
                          </w:rPr>
                          <w:t xml:space="preserve">Панькова</w:t>
                        </w:r>
                      </w:p>
                    </w:txbxContent>
                  </v:textbox>
                </v:rect>
                <v:rect id="Rectangle 10" style="position:absolute;width:5285;height:2151;left:58223;top:35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8"/>
                          </w:rPr>
                          <w:t xml:space="preserve">Анна</w:t>
                        </w:r>
                      </w:p>
                    </w:txbxContent>
                  </v:textbox>
                </v:rect>
                <v:rect id="Rectangle 11" style="position:absolute;width:10048;height:2151;left:62641;top:35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8"/>
                          </w:rPr>
                          <w:t xml:space="preserve">Олеговна,</w:t>
                        </w:r>
                      </w:p>
                    </w:txbxContent>
                  </v:textbox>
                </v:rect>
                <v:rect id="Rectangle 12" style="position:absolute;width:13756;height:2151;left:48768;top:37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8"/>
                          </w:rPr>
                          <w:t xml:space="preserve">музыкальный</w:t>
                        </w:r>
                      </w:p>
                    </w:txbxContent>
                  </v:textbox>
                </v:rect>
                <v:rect id="Rectangle 13" style="position:absolute;width:14153;height:2151;left:59555;top:37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8"/>
                          </w:rPr>
                          <w:t xml:space="preserve">руководитель.</w:t>
                        </w:r>
                      </w:p>
                    </w:txbxContent>
                  </v:textbox>
                </v:rect>
                <v:rect id="Rectangle 1184" style="position:absolute;width:12333;height:3924;left:25807;top:44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  <w:sz w:val="52"/>
                            <w:u w:val="single" w:color="ff0000"/>
                          </w:rPr>
                          <w:t xml:space="preserve">Учите</w:t>
                        </w:r>
                      </w:p>
                    </w:txbxContent>
                  </v:textbox>
                </v:rect>
                <v:rect id="Rectangle 1185" style="position:absolute;width:10805;height:3924;left:35906;top:44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  <w:sz w:val="52"/>
                            <w:u w:val="single" w:color="ff0000"/>
                          </w:rPr>
                          <w:t xml:space="preserve">детей</w:t>
                        </w:r>
                      </w:p>
                    </w:txbxContent>
                  </v:textbox>
                </v:rect>
                <v:rect id="Rectangle 1186" style="position:absolute;width:8957;height:3924;left:44854;top:44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  <w:sz w:val="52"/>
                            <w:u w:val="single" w:color="ff0000"/>
                          </w:rPr>
                          <w:t xml:space="preserve">петь</w:t>
                        </w:r>
                      </w:p>
                    </w:txbxContent>
                  </v:textbox>
                </v:rect>
                <v:rect id="Rectangle 17" style="position:absolute;width:8148;height:2765;left:15776;top:47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Пение</w:t>
                        </w:r>
                      </w:p>
                    </w:txbxContent>
                  </v:textbox>
                </v:rect>
                <v:rect id="Rectangle 18" style="position:absolute;width:11172;height:2765;left:22474;top:47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является</w:t>
                        </w:r>
                      </w:p>
                    </w:txbxContent>
                  </v:textbox>
                </v:rect>
                <v:rect id="Rectangle 19" style="position:absolute;width:13122;height:2765;left:31446;top:47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основным</w:t>
                        </w:r>
                      </w:p>
                    </w:txbxContent>
                  </v:textbox>
                </v:rect>
                <v:rect id="Rectangle 20" style="position:absolute;width:13205;height:2765;left:41884;top:47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средством</w:t>
                        </w:r>
                      </w:p>
                    </w:txbxContent>
                  </v:textbox>
                </v:rect>
                <v:rect id="Rectangle 21" style="position:absolute;width:18237;height:2765;left:52384;top:47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музыкального</w:t>
                        </w:r>
                      </w:p>
                    </w:txbxContent>
                  </v:textbox>
                </v:rect>
                <v:rect id="Rectangle 22" style="position:absolute;width:15742;height:2765;left:8358;top:50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воспитания.</w:t>
                        </w:r>
                      </w:p>
                    </w:txbxContent>
                  </v:textbox>
                </v:rect>
                <v:rect id="Rectangle 23" style="position:absolute;width:6416;height:2765;left:20766;top:50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Дети</w:t>
                        </w:r>
                      </w:p>
                    </w:txbxContent>
                  </v:textbox>
                </v:rect>
                <v:rect id="Rectangle 24" style="position:absolute;width:7986;height:2765;left:26161;top:50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любят</w:t>
                        </w:r>
                      </w:p>
                    </w:txbxContent>
                  </v:textbox>
                </v:rect>
                <v:rect id="Rectangle 25" style="position:absolute;width:5691;height:2765;left:32738;top:50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петь</w:t>
                        </w:r>
                      </w:p>
                    </w:txbxContent>
                  </v:textbox>
                </v:rect>
                <v:rect id="Rectangle 26" style="position:absolute;width:1627;height:2765;left:37589;top:50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27" style="position:absolute;width:8804;height:2765;left:39384;top:50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охотно</w:t>
                        </w:r>
                      </w:p>
                    </w:txbxContent>
                  </v:textbox>
                </v:rect>
                <v:rect id="Rectangle 28" style="position:absolute;width:7238;height:2765;left:46576;top:50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поют.</w:t>
                        </w:r>
                      </w:p>
                    </w:txbxContent>
                  </v:textbox>
                </v:rect>
                <v:rect id="Rectangle 29" style="position:absolute;width:8148;height:2765;left:52590;top:50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Пение</w:t>
                        </w:r>
                      </w:p>
                    </w:txbxContent>
                  </v:textbox>
                </v:rect>
                <v:rect id="Rectangle 30" style="position:absolute;width:12967;height:2765;left:59288;top:50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оказывает</w:t>
                        </w:r>
                      </w:p>
                    </w:txbxContent>
                  </v:textbox>
                </v:rect>
                <v:rect id="Rectangle 31" style="position:absolute;width:12063;height:2765;left:16948;top:530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большую</w:t>
                        </w:r>
                      </w:p>
                    </w:txbxContent>
                  </v:textbox>
                </v:rect>
                <v:rect id="Rectangle 32" style="position:absolute;width:10261;height:2765;left:26589;top:530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помощь</w:t>
                        </w:r>
                      </w:p>
                    </w:txbxContent>
                  </v:textbox>
                </v:rect>
                <v:rect id="Rectangle 33" style="position:absolute;width:1627;height:2765;left:34876;top:530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34" style="position:absolute;width:1435;height:2765;left:36671;top:530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35" style="position:absolute;width:11716;height:2765;left:38322;top:530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развитии</w:t>
                        </w:r>
                      </w:p>
                    </w:txbxContent>
                  </v:textbox>
                </v:rect>
                <v:rect id="Rectangle 36" style="position:absolute;width:5950;height:2765;left:47703;top:530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речи</w:t>
                        </w:r>
                      </w:p>
                    </w:txbxContent>
                  </v:textbox>
                </v:rect>
                <v:rect id="Rectangle 37" style="position:absolute;width:1520;height:2765;left:52748;top:530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у</w:t>
                        </w:r>
                      </w:p>
                    </w:txbxContent>
                  </v:textbox>
                </v:rect>
                <v:rect id="Rectangle 38" style="position:absolute;width:7961;height:2765;left:54462;top:530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детей.</w:t>
                        </w:r>
                      </w:p>
                    </w:txbxContent>
                  </v:textbox>
                </v:rect>
                <v:rect id="Rectangle 39" style="position:absolute;width:9320;height:2765;left:13040;top:55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Можно</w:t>
                        </w:r>
                      </w:p>
                    </w:txbxContent>
                  </v:textbox>
                </v:rect>
                <v:rect id="Rectangle 40" style="position:absolute;width:3144;height:2765;left:20619;top:55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ли</w:t>
                        </w:r>
                      </w:p>
                    </w:txbxContent>
                  </v:textbox>
                </v:rect>
                <v:rect id="Rectangle 41" style="position:absolute;width:7391;height:2765;left:23555;top:55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учить</w:t>
                        </w:r>
                      </w:p>
                    </w:txbxContent>
                  </v:textbox>
                </v:rect>
                <v:rect id="Rectangle 42" style="position:absolute;width:10133;height:2765;left:29684;top:55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ребенка</w:t>
                        </w:r>
                      </w:p>
                    </w:txbxContent>
                  </v:textbox>
                </v:rect>
                <v:rect id="Rectangle 43" style="position:absolute;width:7041;height:2765;left:37875;top:55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петь?</w:t>
                        </w:r>
                      </w:p>
                    </w:txbxContent>
                  </v:textbox>
                </v:rect>
                <v:rect id="Rectangle 44" style="position:absolute;width:11733;height:2765;left:43740;top:55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Конечно,</w:t>
                        </w:r>
                      </w:p>
                    </w:txbxContent>
                  </v:textbox>
                </v:rect>
                <v:rect id="Rectangle 45" style="position:absolute;width:8616;height:2765;left:53134;top:55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можно</w:t>
                        </w:r>
                      </w:p>
                    </w:txbxContent>
                  </v:textbox>
                </v:rect>
                <v:rect id="Rectangle 46" style="position:absolute;width:1627;height:2765;left:60184;top:55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47" style="position:absolute;width:9115;height:2765;left:61979;top:55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нужно,</w:t>
                        </w:r>
                      </w:p>
                    </w:txbxContent>
                  </v:textbox>
                </v:rect>
                <v:rect id="Rectangle 48" style="position:absolute;width:3147;height:2765;left:11923;top:58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но</w:t>
                        </w:r>
                      </w:p>
                    </w:txbxContent>
                  </v:textbox>
                </v:rect>
                <v:rect id="Rectangle 49" style="position:absolute;width:8399;height:2765;left:14861;top:58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делать</w:t>
                        </w:r>
                      </w:p>
                    </w:txbxContent>
                  </v:textbox>
                </v:rect>
                <v:rect id="Rectangle 50" style="position:absolute;width:4113;height:2765;left:21748;top:58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это</w:t>
                        </w:r>
                      </w:p>
                    </w:txbxContent>
                  </v:textbox>
                </v:rect>
                <v:rect id="Rectangle 51" style="position:absolute;width:16143;height:2765;left:25412;top:58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необходимо,</w:t>
                        </w:r>
                      </w:p>
                    </w:txbxContent>
                  </v:textbox>
                </v:rect>
                <v:rect id="Rectangle 52" style="position:absolute;width:5576;height:2765;left:38122;top:58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зная</w:t>
                        </w:r>
                      </w:p>
                    </w:txbxContent>
                  </v:textbox>
                </v:rect>
                <v:rect id="Rectangle 53" style="position:absolute;width:1627;height:2765;left:42885;top:58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54" style="position:absolute;width:12191;height:2765;left:44680;top:58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учитывая</w:t>
                        </w:r>
                      </w:p>
                    </w:txbxContent>
                  </v:textbox>
                </v:rect>
                <v:rect id="Rectangle 55" style="position:absolute;width:14703;height:2765;left:54418;top:58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возрастные</w:t>
                        </w:r>
                      </w:p>
                    </w:txbxContent>
                  </v:textbox>
                </v:rect>
                <v:rect id="Rectangle 56" style="position:absolute;width:16477;height:2765;left:29225;top:60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особенности</w:t>
                        </w:r>
                      </w:p>
                    </w:txbxContent>
                  </v:textbox>
                </v:rect>
                <v:rect id="Rectangle 57" style="position:absolute;width:7961;height:2765;left:42185;top:60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44061"/>
                            <w:sz w:val="36"/>
                          </w:rPr>
                          <w:t xml:space="preserve">детей.</w:t>
                        </w:r>
                      </w:p>
                    </w:txbxContent>
                  </v:textbox>
                </v:rect>
                <v:rect id="Rectangle 1170" style="position:absolute;width:1520;height:2765;left:14225;top:63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171" style="position:absolute;width:14275;height:2765;left:15368;top:63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.Голосовой</w:t>
                        </w:r>
                      </w:p>
                    </w:txbxContent>
                  </v:textbox>
                </v:rect>
                <v:rect id="Rectangle 59" style="position:absolute;width:10032;height:2765;left:26673;top:63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аппарат</w:t>
                        </w:r>
                      </w:p>
                    </w:txbxContent>
                  </v:textbox>
                </v:rect>
                <v:rect id="Rectangle 60" style="position:absolute;width:10133;height:2765;left:34788;top:63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ребенка</w:t>
                        </w:r>
                      </w:p>
                    </w:txbxContent>
                  </v:textbox>
                </v:rect>
                <v:rect id="Rectangle 61" style="position:absolute;width:14219;height:2765;left:42979;top:63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отличается</w:t>
                        </w:r>
                      </w:p>
                    </w:txbxContent>
                  </v:textbox>
                </v:rect>
                <v:rect id="Rectangle 62" style="position:absolute;width:2808;height:2765;left:54242;top:63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от</w:t>
                        </w:r>
                      </w:p>
                    </w:txbxContent>
                  </v:textbox>
                </v:rect>
                <v:rect id="Rectangle 63" style="position:absolute;width:14260;height:2765;left:56925;top:63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голосового</w:t>
                        </w:r>
                      </w:p>
                    </w:txbxContent>
                  </v:textbox>
                </v:rect>
                <v:rect id="Rectangle 64" style="position:absolute;width:11419;height:2765;left:8642;top:66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аппарата</w:t>
                        </w:r>
                      </w:p>
                    </w:txbxContent>
                  </v:textbox>
                </v:rect>
                <v:rect id="Rectangle 65" style="position:absolute;width:13591;height:2765;left:17799;top:66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взрослого.</w:t>
                        </w:r>
                      </w:p>
                    </w:txbxContent>
                  </v:textbox>
                </v:rect>
                <v:rect id="Rectangle 66" style="position:absolute;width:11252;height:2765;left:28590;top:66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Поэтому</w:t>
                        </w:r>
                      </w:p>
                    </w:txbxContent>
                  </v:textbox>
                </v:rect>
                <v:rect id="Rectangle 67" style="position:absolute;width:5529;height:2765;left:37622;top:66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звук</w:t>
                        </w:r>
                      </w:p>
                    </w:txbxContent>
                  </v:textbox>
                </v:rect>
                <v:rect id="Rectangle 68" style="position:absolute;width:11146;height:2765;left:42351;top:66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детского</w:t>
                        </w:r>
                      </w:p>
                    </w:txbxContent>
                  </v:textbox>
                </v:rect>
                <v:rect id="Rectangle 69" style="position:absolute;width:8500;height:2765;left:51303;top:66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голоса</w:t>
                        </w:r>
                      </w:p>
                    </w:txbxContent>
                  </v:textbox>
                </v:rect>
                <v:rect id="Rectangle 70" style="position:absolute;width:11839;height:2765;left:58266;top:66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высокий,</w:t>
                        </w:r>
                      </w:p>
                    </w:txbxContent>
                  </v:textbox>
                </v:rect>
                <v:rect id="Rectangle 71" style="position:absolute;width:1349;height:2765;left:67740;top:66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72" style="position:absolute;width:11790;height:2765;left:9083;top:68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диапазон</w:t>
                        </w:r>
                      </w:p>
                    </w:txbxContent>
                  </v:textbox>
                </v:rect>
                <v:rect id="Rectangle 1172" style="position:absolute;width:1012;height:2765;left:18520;top:68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173" style="position:absolute;width:7837;height:2765;left:19281;top:68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объем</w:t>
                        </w:r>
                      </w:p>
                    </w:txbxContent>
                  </v:textbox>
                </v:rect>
                <v:rect id="Rectangle 74" style="position:absolute;width:9513;height:2765;left:25745;top:68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голоса)</w:t>
                        </w:r>
                      </w:p>
                    </w:txbxContent>
                  </v:textbox>
                </v:rect>
                <v:rect id="Rectangle 75" style="position:absolute;width:2808;height:2765;left:33469;top:68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от</w:t>
                        </w:r>
                      </w:p>
                    </w:txbxContent>
                  </v:textbox>
                </v:rect>
                <v:rect id="Rectangle 76" style="position:absolute;width:11022;height:2765;left:36153;top:68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нижнего</w:t>
                        </w:r>
                      </w:p>
                    </w:txbxContent>
                  </v:textbox>
                </v:rect>
                <v:rect id="Rectangle 77" style="position:absolute;width:6833;height:2765;left:45012;top:68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звука</w:t>
                        </w:r>
                      </w:p>
                    </w:txbxContent>
                  </v:textbox>
                </v:rect>
                <v:rect id="Rectangle 78" style="position:absolute;width:3067;height:2765;left:50721;top:68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до</w:t>
                        </w:r>
                      </w:p>
                    </w:txbxContent>
                  </v:textbox>
                </v:rect>
                <v:rect id="Rectangle 79" style="position:absolute;width:11475;height:2765;left:53599;top:68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верхнего</w:t>
                        </w:r>
                      </w:p>
                    </w:txbxContent>
                  </v:textbox>
                </v:rect>
                <v:rect id="Rectangle 80" style="position:absolute;width:7333;height:2765;left:62799;top:68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очень</w:t>
                        </w:r>
                      </w:p>
                    </w:txbxContent>
                  </v:textbox>
                </v:rect>
                <v:rect id="Rectangle 81" style="position:absolute;width:14395;height:2765;left:33000;top:71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43734"/>
                            <w:sz w:val="36"/>
                          </w:rPr>
                          <w:t xml:space="preserve">небольшой</w:t>
                        </w:r>
                      </w:p>
                    </w:txbxContent>
                  </v:textbox>
                </v:rect>
                <v:rect id="Rectangle 82" style="position:absolute;width:760;height:2765;left:43824;top:71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48dd4"/>
                            <w:sz w:val="36"/>
                          </w:rPr>
                          <w:t xml:space="preserve">.</w:t>
                        </w:r>
                      </w:p>
                    </w:txbxContent>
                  </v:textbox>
                </v:rect>
                <v:shape id="Picture 85" style="position:absolute;width:45133;height:23165;left:16130;top:9587;" filled="f">
                  <v:imagedata r:id="rId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EAF628B" w14:textId="77777777" w:rsidR="00AD2805" w:rsidRDefault="00000000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541D2DE" wp14:editId="69434FD5">
                <wp:simplePos x="0" y="0"/>
                <wp:positionH relativeFrom="page">
                  <wp:posOffset>0</wp:posOffset>
                </wp:positionH>
                <wp:positionV relativeFrom="page">
                  <wp:posOffset>307952</wp:posOffset>
                </wp:positionV>
                <wp:extent cx="7530465" cy="10385448"/>
                <wp:effectExtent l="0" t="0" r="0" b="0"/>
                <wp:wrapTopAndBottom/>
                <wp:docPr id="1208" name="Group 1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0465" cy="10385448"/>
                          <a:chOff x="0" y="0"/>
                          <a:chExt cx="7530465" cy="10385448"/>
                        </a:xfrm>
                      </wpg:grpSpPr>
                      <pic:pic xmlns:pic="http://schemas.openxmlformats.org/drawingml/2006/picture">
                        <pic:nvPicPr>
                          <pic:cNvPr id="1253" name="Picture 125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-4167"/>
                            <a:ext cx="7531609" cy="10387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4" name="Rectangle 1174"/>
                        <wps:cNvSpPr/>
                        <wps:spPr>
                          <a:xfrm>
                            <a:off x="834875" y="1864556"/>
                            <a:ext cx="15201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3174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C000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949175" y="1864556"/>
                            <a:ext cx="71763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CA43C7" w14:textId="77777777" w:rsidR="00AD2805" w:rsidRDefault="0000000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C000"/>
                                  <w:sz w:val="36"/>
                                </w:rPr>
                                <w:t>.Дети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1545901" y="1864555"/>
                            <a:ext cx="103147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6BFAD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C000"/>
                                  <w:sz w:val="36"/>
                                </w:rPr>
                                <w:t>должны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2378595" y="1864555"/>
                            <a:ext cx="56918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F29B3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C000"/>
                                  <w:sz w:val="36"/>
                                </w:rPr>
                                <w:t>петь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2863700" y="1864555"/>
                            <a:ext cx="189548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9C28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C000"/>
                                  <w:sz w:val="36"/>
                                </w:rPr>
                                <w:t>естественным,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4346028" y="1864555"/>
                            <a:ext cx="121362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19E65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C000"/>
                                  <w:sz w:val="36"/>
                                </w:rPr>
                                <w:t>высоким,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5315680" y="1864555"/>
                            <a:ext cx="108536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FA2E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C000"/>
                                  <w:sz w:val="36"/>
                                </w:rPr>
                                <w:t>светлым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6188892" y="1864555"/>
                            <a:ext cx="95219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857C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C000"/>
                                  <w:sz w:val="36"/>
                                </w:rPr>
                                <w:t>звуком,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2677684" y="2127423"/>
                            <a:ext cx="40944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5D6B52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C000"/>
                                  <w:sz w:val="36"/>
                                </w:rPr>
                                <w:t>без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3042685" y="2127423"/>
                            <a:ext cx="74049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8B013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C000"/>
                                  <w:sz w:val="36"/>
                                </w:rPr>
                                <w:t>крика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3656600" y="2127423"/>
                            <a:ext cx="16270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2D3C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C000"/>
                                  <w:sz w:val="3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3836087" y="2127423"/>
                            <a:ext cx="163049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6C52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C000"/>
                                  <w:sz w:val="36"/>
                                </w:rPr>
                                <w:t>напряжения.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816569" y="2653159"/>
                            <a:ext cx="15201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407C4C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930869" y="2653159"/>
                            <a:ext cx="88479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242DC" w14:textId="77777777" w:rsidR="00AD2805" w:rsidRDefault="0000000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.Очень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1653281" y="2653159"/>
                            <a:ext cx="79928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E1E9A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важно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2311399" y="2653159"/>
                            <a:ext cx="205418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D81E1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систематически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3913050" y="2653159"/>
                            <a:ext cx="129498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AAD9D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повторять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4943871" y="2653159"/>
                            <a:ext cx="13494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FA762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5102484" y="2653159"/>
                            <a:ext cx="91627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017B5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детьми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5848560" y="2653159"/>
                            <a:ext cx="150519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6CAB1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разученные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1478650" y="2916026"/>
                            <a:ext cx="765588" cy="276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021FA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песни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2111430" y="2916026"/>
                            <a:ext cx="162708" cy="276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D48111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2290916" y="2916026"/>
                            <a:ext cx="477435" cy="276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D6A010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при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2707040" y="2916026"/>
                            <a:ext cx="597981" cy="276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6CA1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этом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3213800" y="2916026"/>
                            <a:ext cx="569180" cy="276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E6C660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петь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3698905" y="2916026"/>
                            <a:ext cx="314727" cy="276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DDC88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3992691" y="2916026"/>
                            <a:ext cx="409442" cy="276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7EB0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без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4357692" y="2916026"/>
                            <a:ext cx="2531473" cy="276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D5DDF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инструментального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962681" y="3178894"/>
                            <a:ext cx="208061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6565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сопровождения,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2584201" y="3178894"/>
                            <a:ext cx="169611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83310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максимально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3916622" y="3178894"/>
                            <a:ext cx="186653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9C295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выразительно,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5377184" y="3178894"/>
                            <a:ext cx="165083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4CC2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естественно,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6675560" y="3178894"/>
                            <a:ext cx="13494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FB1F53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2371619" y="3441761"/>
                            <a:ext cx="90335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B681E2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точной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3107983" y="3441761"/>
                            <a:ext cx="152701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016891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интонацией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4313267" y="3441761"/>
                            <a:ext cx="16270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24BAD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4492754" y="3441761"/>
                            <a:ext cx="116419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38B48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36"/>
                                </w:rPr>
                                <w:t>дикцией.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1126373" y="4230365"/>
                            <a:ext cx="15201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D4FDC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" name="Rectangle 1179"/>
                        <wps:cNvSpPr/>
                        <wps:spPr>
                          <a:xfrm>
                            <a:off x="1240673" y="4230365"/>
                            <a:ext cx="77167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35BE9" w14:textId="77777777" w:rsidR="00AD2805" w:rsidRDefault="0000000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.Один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1878030" y="4230365"/>
                            <a:ext cx="28280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5783D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2147818" y="4230365"/>
                            <a:ext cx="149376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11AA5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важнейших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3328099" y="4230365"/>
                            <a:ext cx="167042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FD1DC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компонентов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4641210" y="4230365"/>
                            <a:ext cx="76291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C948B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пения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5271981" y="4230365"/>
                            <a:ext cx="10124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3EA2E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5405256" y="4230365"/>
                            <a:ext cx="117829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D8C70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дыхание.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6348343" y="4230365"/>
                            <a:ext cx="35243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8F28CC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836326" y="4493232"/>
                            <a:ext cx="126840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9574A8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характера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1847167" y="4493232"/>
                            <a:ext cx="110718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891C1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дыхания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2736787" y="4493232"/>
                            <a:ext cx="99183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2D79A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зависит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3539677" y="4493232"/>
                            <a:ext cx="112262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844E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качество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4440906" y="4493232"/>
                            <a:ext cx="115840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75A85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звучания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5369035" y="4493232"/>
                            <a:ext cx="111460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BA1986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детского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6264236" y="4493232"/>
                            <a:ext cx="85005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A1AF9D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голоса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" name="Rectangle 1180"/>
                        <wps:cNvSpPr/>
                        <wps:spPr>
                          <a:xfrm>
                            <a:off x="796254" y="4756101"/>
                            <a:ext cx="10124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C410E8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872380" y="4756101"/>
                            <a:ext cx="87410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69C9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вялый,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1586755" y="4756100"/>
                            <a:ext cx="185763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A2918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напряженный,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3040620" y="4756100"/>
                            <a:ext cx="115825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E5C3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тусклый,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3968637" y="4756100"/>
                            <a:ext cx="122669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EF4E2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звонкий).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5005262" y="4756100"/>
                            <a:ext cx="21526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9C8936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5224263" y="4756100"/>
                            <a:ext cx="81576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237E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людей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5894771" y="4756100"/>
                            <a:ext cx="139474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BD45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«поющих»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829629" y="5018968"/>
                            <a:ext cx="97743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43BB0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гораздо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1621692" y="5018968"/>
                            <a:ext cx="99777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75713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меньше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2429048" y="5018968"/>
                            <a:ext cx="161505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83CE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встречаются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3700523" y="5018968"/>
                            <a:ext cx="158417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299B2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заболевания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4948782" y="5018968"/>
                            <a:ext cx="171125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52B95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дыхательных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6292588" y="5018968"/>
                            <a:ext cx="82125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05C4F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B050"/>
                                  <w:sz w:val="36"/>
                                </w:rPr>
                                <w:t>путей.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" name="Rectangle 1182"/>
                        <wps:cNvSpPr/>
                        <wps:spPr>
                          <a:xfrm>
                            <a:off x="1379177" y="5807571"/>
                            <a:ext cx="15201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62C25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" name="Rectangle 1183"/>
                        <wps:cNvSpPr/>
                        <wps:spPr>
                          <a:xfrm>
                            <a:off x="1493477" y="5807571"/>
                            <a:ext cx="29557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842249" w14:textId="77777777" w:rsidR="00AD2805" w:rsidRDefault="0000000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.А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1772864" y="5807571"/>
                            <a:ext cx="43378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1A1AF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2156171" y="5807571"/>
                            <a:ext cx="91597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40131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делать,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2902023" y="5807571"/>
                            <a:ext cx="59189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08817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если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3404206" y="5807571"/>
                            <a:ext cx="50861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CC4F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ваш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3843770" y="5807571"/>
                            <a:ext cx="103503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519931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ребенок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4679143" y="5807571"/>
                            <a:ext cx="29765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E7CB60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4960093" y="5807571"/>
                            <a:ext cx="70531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5344CD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хочет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5547555" y="5807571"/>
                            <a:ext cx="46600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EA9D40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сам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5955083" y="5807571"/>
                            <a:ext cx="70412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9EF6AD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петь?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6541652" y="5807571"/>
                            <a:ext cx="35451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8C3D63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726491" y="6070439"/>
                            <a:ext cx="152315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AEE21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заставляйте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1928873" y="6070439"/>
                            <a:ext cx="101336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6C73D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ребенка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2747949" y="6070439"/>
                            <a:ext cx="67042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0292E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петь!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3309180" y="6070439"/>
                            <a:ext cx="35451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0267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3632881" y="6070439"/>
                            <a:ext cx="154364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CBBA7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волнуйтесь,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4850667" y="6070439"/>
                            <a:ext cx="59189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52A5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если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5352850" y="6070439"/>
                            <a:ext cx="103503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0DC1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ребенок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6188223" y="6070439"/>
                            <a:ext cx="72357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D6CF9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долго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6789414" y="6070439"/>
                            <a:ext cx="29765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0F379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874612" y="6333307"/>
                            <a:ext cx="116656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CDAEDD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начинает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1808881" y="6333307"/>
                            <a:ext cx="64519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59EE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петь.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2351136" y="6333307"/>
                            <a:ext cx="99807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64EFF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Малыш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3158714" y="6333307"/>
                            <a:ext cx="95813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64A320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должен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3936267" y="6333307"/>
                            <a:ext cx="77627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574D8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много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4577084" y="6333307"/>
                            <a:ext cx="40706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4CEE1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раз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4940299" y="6333307"/>
                            <a:ext cx="127568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06773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услышать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5956609" y="6333307"/>
                            <a:ext cx="61267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262A8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одну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6474419" y="6333307"/>
                            <a:ext cx="16270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DCEA8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6653906" y="6333307"/>
                            <a:ext cx="28087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C3EB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ту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767902" y="6596174"/>
                            <a:ext cx="34100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09863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же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1081446" y="6596174"/>
                            <a:ext cx="108254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1921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песенку,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1952537" y="6596174"/>
                            <a:ext cx="94937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DD899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прежде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2723504" y="6596174"/>
                            <a:ext cx="48025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493CE6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чем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3141748" y="6596174"/>
                            <a:ext cx="46600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5DBA8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сам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3549277" y="6596174"/>
                            <a:ext cx="86891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C9B0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начнет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4259745" y="6596174"/>
                            <a:ext cx="26989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47177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ее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4519822" y="6596174"/>
                            <a:ext cx="64519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779E01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петь.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5062077" y="6596174"/>
                            <a:ext cx="167117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85397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Необходимо,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6375746" y="6596174"/>
                            <a:ext cx="79275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5BEE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чтобы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980373" y="6859042"/>
                            <a:ext cx="14355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6563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1145461" y="6859042"/>
                            <a:ext cx="40409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41909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1506443" y="6859042"/>
                            <a:ext cx="92547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1EE211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памяти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2259439" y="6859042"/>
                            <a:ext cx="152716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8F15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отложилось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3464835" y="6859042"/>
                            <a:ext cx="149970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4ED20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правильное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4649582" y="6859042"/>
                            <a:ext cx="122951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FE471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звучание,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5631177" y="6859042"/>
                            <a:ext cx="73604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7B54CC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иначе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6241745" y="6859042"/>
                            <a:ext cx="31472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737FD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он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6535532" y="6859042"/>
                            <a:ext cx="29765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256C6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1389799" y="7121910"/>
                            <a:ext cx="90855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922C5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увидит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2130070" y="7121910"/>
                            <a:ext cx="109946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82FB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разницы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3013886" y="7121910"/>
                            <a:ext cx="84412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C6FD2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между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3705713" y="7121910"/>
                            <a:ext cx="98812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7F2D97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верным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4505814" y="7121910"/>
                            <a:ext cx="135436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2583C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вариантом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5581283" y="7121910"/>
                            <a:ext cx="16270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92C8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5760770" y="7121910"/>
                            <a:ext cx="78355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FC40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своим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1849288" y="7384777"/>
                            <a:ext cx="170828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101C13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собственным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3190861" y="7384777"/>
                            <a:ext cx="172788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F9A0EC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неуверенным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4547169" y="7384777"/>
                            <a:ext cx="171051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833E0C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36"/>
                                </w:rPr>
                                <w:t>исполнением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5833267" y="7384777"/>
                            <a:ext cx="7601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5A9590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F243E"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851897" y="8173380"/>
                            <a:ext cx="22802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E2E780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6.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1080497" y="8173380"/>
                            <a:ext cx="70160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2347E6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Чаще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1665169" y="8173380"/>
                            <a:ext cx="108744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BA600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хвалите,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2539943" y="8173380"/>
                            <a:ext cx="130537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00FED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радуйтесь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3578577" y="8173380"/>
                            <a:ext cx="105596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FE8AFC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успехам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4429688" y="8173380"/>
                            <a:ext cx="112900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585858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малыша,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5335716" y="8173380"/>
                            <a:ext cx="146333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741B0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подпевайте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6493116" y="8173380"/>
                            <a:ext cx="52494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BA2392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ему.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879133" y="8436249"/>
                            <a:ext cx="90335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2FD3C1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Пойте!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1615497" y="8436249"/>
                            <a:ext cx="35451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714F83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1939198" y="8436249"/>
                            <a:ext cx="101840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0E314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бойтесь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2762069" y="8436249"/>
                            <a:ext cx="56918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86908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петь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3247174" y="8436249"/>
                            <a:ext cx="70219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D0D58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дома,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3832292" y="8436249"/>
                            <a:ext cx="63064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4DD98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даже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4363608" y="8436249"/>
                            <a:ext cx="59189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FBBE6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если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4865792" y="8436249"/>
                            <a:ext cx="41137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BCAA74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это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5232244" y="8436249"/>
                            <a:ext cx="29765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88B1EC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5513194" y="8436249"/>
                            <a:ext cx="73337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159E7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очень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6121752" y="8436249"/>
                            <a:ext cx="98263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1118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898499" y="8699117"/>
                            <a:ext cx="152464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93014D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получается.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2270099" y="8699117"/>
                            <a:ext cx="117710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076D83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Говорите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3212293" y="8699117"/>
                            <a:ext cx="107630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7C1A7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ребенку,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4078695" y="8699117"/>
                            <a:ext cx="43378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3185E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4462002" y="8699117"/>
                            <a:ext cx="56918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EDBF4C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петь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4947108" y="8699117"/>
                            <a:ext cx="15201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B0F893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5118558" y="8699117"/>
                            <a:ext cx="41137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C04468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это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5485010" y="8699117"/>
                            <a:ext cx="180374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247996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замечательно.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1556673" y="8961985"/>
                            <a:ext cx="80210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32658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Пойте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2216912" y="8961985"/>
                            <a:ext cx="87603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3EFB2E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вместе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2932738" y="8961985"/>
                            <a:ext cx="13494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BA782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3091351" y="8961985"/>
                            <a:ext cx="61906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711B86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ним!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3613961" y="8961985"/>
                            <a:ext cx="81487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B92796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Пение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4283799" y="8961985"/>
                            <a:ext cx="15201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B5350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4455249" y="8961985"/>
                            <a:ext cx="41137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D966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это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4821701" y="8961985"/>
                            <a:ext cx="181057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05D59B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своеобразный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1601712" y="9224852"/>
                            <a:ext cx="209738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5C169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антидепрессант,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3235845" y="9224852"/>
                            <a:ext cx="46674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B0DCD2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оно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3643931" y="9224852"/>
                            <a:ext cx="160317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41F075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расслабляет,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4906478" y="9224852"/>
                            <a:ext cx="163791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E13D6A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успокаивает,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3248067" y="9487720"/>
                            <a:ext cx="165394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14D9F" w14:textId="77777777" w:rsidR="00AD2805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36"/>
                                </w:rPr>
                                <w:t>вдохновляет.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08" style="width:592.95pt;height:817.752pt;position:absolute;mso-position-horizontal-relative:page;mso-position-horizontal:absolute;margin-left:5.96046e-08pt;mso-position-vertical-relative:page;margin-top:24.2482pt;" coordsize="75304,103854">
                <v:shape id="Picture 1253" style="position:absolute;width:75316;height:103875;left:0;top:-41;" filled="f">
                  <v:imagedata r:id="rId9"/>
                </v:shape>
                <v:rect id="Rectangle 1174" style="position:absolute;width:1520;height:2765;left:8348;top:18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c000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175" style="position:absolute;width:7176;height:2765;left:9491;top:18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c000"/>
                            <w:sz w:val="36"/>
                          </w:rPr>
                          <w:t xml:space="preserve">.Дети</w:t>
                        </w:r>
                      </w:p>
                    </w:txbxContent>
                  </v:textbox>
                </v:rect>
                <v:rect id="Rectangle 96" style="position:absolute;width:10314;height:2765;left:15459;top:18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c000"/>
                            <w:sz w:val="36"/>
                          </w:rPr>
                          <w:t xml:space="preserve">должны</w:t>
                        </w:r>
                      </w:p>
                    </w:txbxContent>
                  </v:textbox>
                </v:rect>
                <v:rect id="Rectangle 97" style="position:absolute;width:5691;height:2765;left:23785;top:18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c000"/>
                            <w:sz w:val="36"/>
                          </w:rPr>
                          <w:t xml:space="preserve">петь</w:t>
                        </w:r>
                      </w:p>
                    </w:txbxContent>
                  </v:textbox>
                </v:rect>
                <v:rect id="Rectangle 98" style="position:absolute;width:18954;height:2765;left:28637;top:18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c000"/>
                            <w:sz w:val="36"/>
                          </w:rPr>
                          <w:t xml:space="preserve">естественным,</w:t>
                        </w:r>
                      </w:p>
                    </w:txbxContent>
                  </v:textbox>
                </v:rect>
                <v:rect id="Rectangle 99" style="position:absolute;width:12136;height:2765;left:43460;top:18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c000"/>
                            <w:sz w:val="36"/>
                          </w:rPr>
                          <w:t xml:space="preserve">высоким,</w:t>
                        </w:r>
                      </w:p>
                    </w:txbxContent>
                  </v:textbox>
                </v:rect>
                <v:rect id="Rectangle 100" style="position:absolute;width:10853;height:2765;left:53156;top:18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c000"/>
                            <w:sz w:val="36"/>
                          </w:rPr>
                          <w:t xml:space="preserve">светлым</w:t>
                        </w:r>
                      </w:p>
                    </w:txbxContent>
                  </v:textbox>
                </v:rect>
                <v:rect id="Rectangle 101" style="position:absolute;width:9521;height:2765;left:61888;top:18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c000"/>
                            <w:sz w:val="36"/>
                          </w:rPr>
                          <w:t xml:space="preserve">звуком,</w:t>
                        </w:r>
                      </w:p>
                    </w:txbxContent>
                  </v:textbox>
                </v:rect>
                <v:rect id="Rectangle 102" style="position:absolute;width:4094;height:2765;left:26776;top:212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c000"/>
                            <w:sz w:val="36"/>
                          </w:rPr>
                          <w:t xml:space="preserve">без</w:t>
                        </w:r>
                      </w:p>
                    </w:txbxContent>
                  </v:textbox>
                </v:rect>
                <v:rect id="Rectangle 103" style="position:absolute;width:7404;height:2765;left:30426;top:212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c000"/>
                            <w:sz w:val="36"/>
                          </w:rPr>
                          <w:t xml:space="preserve">крика</w:t>
                        </w:r>
                      </w:p>
                    </w:txbxContent>
                  </v:textbox>
                </v:rect>
                <v:rect id="Rectangle 104" style="position:absolute;width:1627;height:2765;left:36566;top:212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c000"/>
                            <w:sz w:val="3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105" style="position:absolute;width:16304;height:2765;left:38360;top:212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c000"/>
                            <w:sz w:val="36"/>
                          </w:rPr>
                          <w:t xml:space="preserve">напряжения.</w:t>
                        </w:r>
                      </w:p>
                    </w:txbxContent>
                  </v:textbox>
                </v:rect>
                <v:rect id="Rectangle 1176" style="position:absolute;width:1520;height:2765;left:8165;top:26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177" style="position:absolute;width:8847;height:2765;left:9308;top:26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.Очень</w:t>
                        </w:r>
                      </w:p>
                    </w:txbxContent>
                  </v:textbox>
                </v:rect>
                <v:rect id="Rectangle 107" style="position:absolute;width:7992;height:2765;left:16532;top:26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важно</w:t>
                        </w:r>
                      </w:p>
                    </w:txbxContent>
                  </v:textbox>
                </v:rect>
                <v:rect id="Rectangle 108" style="position:absolute;width:20541;height:2765;left:23113;top:26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систематически</w:t>
                        </w:r>
                      </w:p>
                    </w:txbxContent>
                  </v:textbox>
                </v:rect>
                <v:rect id="Rectangle 109" style="position:absolute;width:12949;height:2765;left:39130;top:26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повторять</w:t>
                        </w:r>
                      </w:p>
                    </w:txbxContent>
                  </v:textbox>
                </v:rect>
                <v:rect id="Rectangle 110" style="position:absolute;width:1349;height:2765;left:49438;top:26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с</w:t>
                        </w:r>
                      </w:p>
                    </w:txbxContent>
                  </v:textbox>
                </v:rect>
                <v:rect id="Rectangle 111" style="position:absolute;width:9162;height:2765;left:51024;top:26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детьми</w:t>
                        </w:r>
                      </w:p>
                    </w:txbxContent>
                  </v:textbox>
                </v:rect>
                <v:rect id="Rectangle 112" style="position:absolute;width:15051;height:2765;left:58485;top:26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разученные</w:t>
                        </w:r>
                      </w:p>
                    </w:txbxContent>
                  </v:textbox>
                </v:rect>
                <v:rect id="Rectangle 113" style="position:absolute;width:7655;height:2765;left:14786;top:29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песни</w:t>
                        </w:r>
                      </w:p>
                    </w:txbxContent>
                  </v:textbox>
                </v:rect>
                <v:rect id="Rectangle 114" style="position:absolute;width:1627;height:2765;left:21114;top:29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115" style="position:absolute;width:4774;height:2765;left:22909;top:29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при</w:t>
                        </w:r>
                      </w:p>
                    </w:txbxContent>
                  </v:textbox>
                </v:rect>
                <v:rect id="Rectangle 116" style="position:absolute;width:5979;height:2765;left:27070;top:29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этом</w:t>
                        </w:r>
                      </w:p>
                    </w:txbxContent>
                  </v:textbox>
                </v:rect>
                <v:rect id="Rectangle 117" style="position:absolute;width:5691;height:2765;left:32138;top:29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петь</w:t>
                        </w:r>
                      </w:p>
                    </w:txbxContent>
                  </v:textbox>
                </v:rect>
                <v:rect id="Rectangle 118" style="position:absolute;width:3147;height:2765;left:36989;top:29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их</w:t>
                        </w:r>
                      </w:p>
                    </w:txbxContent>
                  </v:textbox>
                </v:rect>
                <v:rect id="Rectangle 119" style="position:absolute;width:4094;height:2765;left:39926;top:29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без</w:t>
                        </w:r>
                      </w:p>
                    </w:txbxContent>
                  </v:textbox>
                </v:rect>
                <v:rect id="Rectangle 120" style="position:absolute;width:25314;height:2765;left:43576;top:29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инструментального</w:t>
                        </w:r>
                      </w:p>
                    </w:txbxContent>
                  </v:textbox>
                </v:rect>
                <v:rect id="Rectangle 121" style="position:absolute;width:20806;height:2765;left:9626;top:31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сопровождения,</w:t>
                        </w:r>
                      </w:p>
                    </w:txbxContent>
                  </v:textbox>
                </v:rect>
                <v:rect id="Rectangle 122" style="position:absolute;width:16961;height:2765;left:25842;top:31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максимально</w:t>
                        </w:r>
                      </w:p>
                    </w:txbxContent>
                  </v:textbox>
                </v:rect>
                <v:rect id="Rectangle 123" style="position:absolute;width:18665;height:2765;left:39166;top:31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выразительно,</w:t>
                        </w:r>
                      </w:p>
                    </w:txbxContent>
                  </v:textbox>
                </v:rect>
                <v:rect id="Rectangle 124" style="position:absolute;width:16508;height:2765;left:53771;top:31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естественно,</w:t>
                        </w:r>
                      </w:p>
                    </w:txbxContent>
                  </v:textbox>
                </v:rect>
                <v:rect id="Rectangle 125" style="position:absolute;width:1349;height:2765;left:66755;top:31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с</w:t>
                        </w:r>
                      </w:p>
                    </w:txbxContent>
                  </v:textbox>
                </v:rect>
                <v:rect id="Rectangle 126" style="position:absolute;width:9033;height:2765;left:23716;top:34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точной</w:t>
                        </w:r>
                      </w:p>
                    </w:txbxContent>
                  </v:textbox>
                </v:rect>
                <v:rect id="Rectangle 127" style="position:absolute;width:15270;height:2765;left:31079;top:34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интонацией</w:t>
                        </w:r>
                      </w:p>
                    </w:txbxContent>
                  </v:textbox>
                </v:rect>
                <v:rect id="Rectangle 128" style="position:absolute;width:1627;height:2765;left:43132;top:34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129" style="position:absolute;width:11641;height:2765;left:44927;top:34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0000"/>
                            <w:sz w:val="36"/>
                          </w:rPr>
                          <w:t xml:space="preserve">дикцией.</w:t>
                        </w:r>
                      </w:p>
                    </w:txbxContent>
                  </v:textbox>
                </v:rect>
                <v:rect id="Rectangle 1178" style="position:absolute;width:1520;height:2765;left:11263;top:42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179" style="position:absolute;width:7716;height:2765;left:12406;top:42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.Один</w:t>
                        </w:r>
                      </w:p>
                    </w:txbxContent>
                  </v:textbox>
                </v:rect>
                <v:rect id="Rectangle 131" style="position:absolute;width:2828;height:2765;left:18780;top:42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из</w:t>
                        </w:r>
                      </w:p>
                    </w:txbxContent>
                  </v:textbox>
                </v:rect>
                <v:rect id="Rectangle 132" style="position:absolute;width:14937;height:2765;left:21478;top:42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важнейших</w:t>
                        </w:r>
                      </w:p>
                    </w:txbxContent>
                  </v:textbox>
                </v:rect>
                <v:rect id="Rectangle 133" style="position:absolute;width:16704;height:2765;left:33280;top:42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компонентов</w:t>
                        </w:r>
                      </w:p>
                    </w:txbxContent>
                  </v:textbox>
                </v:rect>
                <v:rect id="Rectangle 134" style="position:absolute;width:7629;height:2765;left:46412;top:42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пения</w:t>
                        </w:r>
                      </w:p>
                    </w:txbxContent>
                  </v:textbox>
                </v:rect>
                <v:rect id="Rectangle 135" style="position:absolute;width:1012;height:2765;left:52719;top:42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36" style="position:absolute;width:11782;height:2765;left:54052;top:42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дыхание.</w:t>
                        </w:r>
                      </w:p>
                    </w:txbxContent>
                  </v:textbox>
                </v:rect>
                <v:rect id="Rectangle 137" style="position:absolute;width:3524;height:2765;left:63483;top:42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От</w:t>
                        </w:r>
                      </w:p>
                    </w:txbxContent>
                  </v:textbox>
                </v:rect>
                <v:rect id="Rectangle 138" style="position:absolute;width:12684;height:2765;left:8363;top:44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характера</w:t>
                        </w:r>
                      </w:p>
                    </w:txbxContent>
                  </v:textbox>
                </v:rect>
                <v:rect id="Rectangle 139" style="position:absolute;width:11071;height:2765;left:18471;top:44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дыхания</w:t>
                        </w:r>
                      </w:p>
                    </w:txbxContent>
                  </v:textbox>
                </v:rect>
                <v:rect id="Rectangle 140" style="position:absolute;width:9918;height:2765;left:27367;top:44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зависит</w:t>
                        </w:r>
                      </w:p>
                    </w:txbxContent>
                  </v:textbox>
                </v:rect>
                <v:rect id="Rectangle 141" style="position:absolute;width:11226;height:2765;left:35396;top:44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качество</w:t>
                        </w:r>
                      </w:p>
                    </w:txbxContent>
                  </v:textbox>
                </v:rect>
                <v:rect id="Rectangle 142" style="position:absolute;width:11584;height:2765;left:44409;top:44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звучания</w:t>
                        </w:r>
                      </w:p>
                    </w:txbxContent>
                  </v:textbox>
                </v:rect>
                <v:rect id="Rectangle 143" style="position:absolute;width:11146;height:2765;left:53690;top:44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детского</w:t>
                        </w:r>
                      </w:p>
                    </w:txbxContent>
                  </v:textbox>
                </v:rect>
                <v:rect id="Rectangle 144" style="position:absolute;width:8500;height:2765;left:62642;top:44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голоса</w:t>
                        </w:r>
                      </w:p>
                    </w:txbxContent>
                  </v:textbox>
                </v:rect>
                <v:rect id="Rectangle 1180" style="position:absolute;width:1012;height:2765;left:7962;top:47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181" style="position:absolute;width:8741;height:2765;left:8723;top:47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вялый,</w:t>
                        </w:r>
                      </w:p>
                    </w:txbxContent>
                  </v:textbox>
                </v:rect>
                <v:rect id="Rectangle 146" style="position:absolute;width:18576;height:2765;left:15867;top:47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напряженный,</w:t>
                        </w:r>
                      </w:p>
                    </w:txbxContent>
                  </v:textbox>
                </v:rect>
                <v:rect id="Rectangle 147" style="position:absolute;width:11582;height:2765;left:30406;top:47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тусклый,</w:t>
                        </w:r>
                      </w:p>
                    </w:txbxContent>
                  </v:textbox>
                </v:rect>
                <v:rect id="Rectangle 148" style="position:absolute;width:12266;height:2765;left:39686;top:47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звонкий).</w:t>
                        </w:r>
                      </w:p>
                    </w:txbxContent>
                  </v:textbox>
                </v:rect>
                <v:rect id="Rectangle 149" style="position:absolute;width:2152;height:2765;left:50052;top:47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У</w:t>
                        </w:r>
                      </w:p>
                    </w:txbxContent>
                  </v:textbox>
                </v:rect>
                <v:rect id="Rectangle 150" style="position:absolute;width:8157;height:2765;left:52242;top:47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людей</w:t>
                        </w:r>
                      </w:p>
                    </w:txbxContent>
                  </v:textbox>
                </v:rect>
                <v:rect id="Rectangle 151" style="position:absolute;width:13947;height:2765;left:58947;top:47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«поющих»</w:t>
                        </w:r>
                      </w:p>
                    </w:txbxContent>
                  </v:textbox>
                </v:rect>
                <v:rect id="Rectangle 152" style="position:absolute;width:9774;height:2765;left:8296;top:5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гораздо</w:t>
                        </w:r>
                      </w:p>
                    </w:txbxContent>
                  </v:textbox>
                </v:rect>
                <v:rect id="Rectangle 153" style="position:absolute;width:9977;height:2765;left:16216;top:5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меньше</w:t>
                        </w:r>
                      </w:p>
                    </w:txbxContent>
                  </v:textbox>
                </v:rect>
                <v:rect id="Rectangle 154" style="position:absolute;width:16150;height:2765;left:24290;top:5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встречаются</w:t>
                        </w:r>
                      </w:p>
                    </w:txbxContent>
                  </v:textbox>
                </v:rect>
                <v:rect id="Rectangle 155" style="position:absolute;width:15841;height:2765;left:37005;top:5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заболевания</w:t>
                        </w:r>
                      </w:p>
                    </w:txbxContent>
                  </v:textbox>
                </v:rect>
                <v:rect id="Rectangle 156" style="position:absolute;width:17112;height:2765;left:49487;top:5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дыхательных</w:t>
                        </w:r>
                      </w:p>
                    </w:txbxContent>
                  </v:textbox>
                </v:rect>
                <v:rect id="Rectangle 157" style="position:absolute;width:8212;height:2765;left:62925;top:5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b050"/>
                            <w:sz w:val="36"/>
                          </w:rPr>
                          <w:t xml:space="preserve">путей.</w:t>
                        </w:r>
                      </w:p>
                    </w:txbxContent>
                  </v:textbox>
                </v:rect>
                <v:rect id="Rectangle 1182" style="position:absolute;width:1520;height:2765;left:13791;top:5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183" style="position:absolute;width:2955;height:2765;left:14934;top:5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.А</w:t>
                        </w:r>
                      </w:p>
                    </w:txbxContent>
                  </v:textbox>
                </v:rect>
                <v:rect id="Rectangle 159" style="position:absolute;width:4337;height:2765;left:17728;top:5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что</w:t>
                        </w:r>
                      </w:p>
                    </w:txbxContent>
                  </v:textbox>
                </v:rect>
                <v:rect id="Rectangle 160" style="position:absolute;width:9159;height:2765;left:21561;top:5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делать,</w:t>
                        </w:r>
                      </w:p>
                    </w:txbxContent>
                  </v:textbox>
                </v:rect>
                <v:rect id="Rectangle 161" style="position:absolute;width:5918;height:2765;left:29020;top:5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если</w:t>
                        </w:r>
                      </w:p>
                    </w:txbxContent>
                  </v:textbox>
                </v:rect>
                <v:rect id="Rectangle 162" style="position:absolute;width:5086;height:2765;left:34042;top:5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ваш</w:t>
                        </w:r>
                      </w:p>
                    </w:txbxContent>
                  </v:textbox>
                </v:rect>
                <v:rect id="Rectangle 163" style="position:absolute;width:10350;height:2765;left:38437;top:5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ребенок</w:t>
                        </w:r>
                      </w:p>
                    </w:txbxContent>
                  </v:textbox>
                </v:rect>
                <v:rect id="Rectangle 164" style="position:absolute;width:2976;height:2765;left:46791;top:5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не</w:t>
                        </w:r>
                      </w:p>
                    </w:txbxContent>
                  </v:textbox>
                </v:rect>
                <v:rect id="Rectangle 165" style="position:absolute;width:7053;height:2765;left:49600;top:5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хочет</w:t>
                        </w:r>
                      </w:p>
                    </w:txbxContent>
                  </v:textbox>
                </v:rect>
                <v:rect id="Rectangle 166" style="position:absolute;width:4660;height:2765;left:55475;top:5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сам</w:t>
                        </w:r>
                      </w:p>
                    </w:txbxContent>
                  </v:textbox>
                </v:rect>
                <v:rect id="Rectangle 167" style="position:absolute;width:7041;height:2765;left:59550;top:5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петь?</w:t>
                        </w:r>
                      </w:p>
                    </w:txbxContent>
                  </v:textbox>
                </v:rect>
                <v:rect id="Rectangle 168" style="position:absolute;width:3545;height:2765;left:65416;top:5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Не</w:t>
                        </w:r>
                      </w:p>
                    </w:txbxContent>
                  </v:textbox>
                </v:rect>
                <v:rect id="Rectangle 169" style="position:absolute;width:15231;height:2765;left:7264;top:60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заставляйте</w:t>
                        </w:r>
                      </w:p>
                    </w:txbxContent>
                  </v:textbox>
                </v:rect>
                <v:rect id="Rectangle 170" style="position:absolute;width:10133;height:2765;left:19288;top:60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ребенка</w:t>
                        </w:r>
                      </w:p>
                    </w:txbxContent>
                  </v:textbox>
                </v:rect>
                <v:rect id="Rectangle 171" style="position:absolute;width:6704;height:2765;left:27479;top:60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петь!</w:t>
                        </w:r>
                      </w:p>
                    </w:txbxContent>
                  </v:textbox>
                </v:rect>
                <v:rect id="Rectangle 172" style="position:absolute;width:3545;height:2765;left:33091;top:60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Не</w:t>
                        </w:r>
                      </w:p>
                    </w:txbxContent>
                  </v:textbox>
                </v:rect>
                <v:rect id="Rectangle 173" style="position:absolute;width:15436;height:2765;left:36328;top:60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волнуйтесь,</w:t>
                        </w:r>
                      </w:p>
                    </w:txbxContent>
                  </v:textbox>
                </v:rect>
                <v:rect id="Rectangle 174" style="position:absolute;width:5918;height:2765;left:48506;top:60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если</w:t>
                        </w:r>
                      </w:p>
                    </w:txbxContent>
                  </v:textbox>
                </v:rect>
                <v:rect id="Rectangle 175" style="position:absolute;width:10350;height:2765;left:53528;top:60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ребенок</w:t>
                        </w:r>
                      </w:p>
                    </w:txbxContent>
                  </v:textbox>
                </v:rect>
                <v:rect id="Rectangle 176" style="position:absolute;width:7235;height:2765;left:61882;top:60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долго</w:t>
                        </w:r>
                      </w:p>
                    </w:txbxContent>
                  </v:textbox>
                </v:rect>
                <v:rect id="Rectangle 177" style="position:absolute;width:2976;height:2765;left:67894;top:60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не</w:t>
                        </w:r>
                      </w:p>
                    </w:txbxContent>
                  </v:textbox>
                </v:rect>
                <v:rect id="Rectangle 178" style="position:absolute;width:11665;height:2765;left:8746;top:63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начинает</w:t>
                        </w:r>
                      </w:p>
                    </w:txbxContent>
                  </v:textbox>
                </v:rect>
                <v:rect id="Rectangle 179" style="position:absolute;width:6451;height:2765;left:18088;top:63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петь.</w:t>
                        </w:r>
                      </w:p>
                    </w:txbxContent>
                  </v:textbox>
                </v:rect>
                <v:rect id="Rectangle 180" style="position:absolute;width:9980;height:2765;left:23511;top:63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Малыш</w:t>
                        </w:r>
                      </w:p>
                    </w:txbxContent>
                  </v:textbox>
                </v:rect>
                <v:rect id="Rectangle 181" style="position:absolute;width:9581;height:2765;left:31587;top:63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должен</w:t>
                        </w:r>
                      </w:p>
                    </w:txbxContent>
                  </v:textbox>
                </v:rect>
                <v:rect id="Rectangle 182" style="position:absolute;width:7762;height:2765;left:39362;top:63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много</w:t>
                        </w:r>
                      </w:p>
                    </w:txbxContent>
                  </v:textbox>
                </v:rect>
                <v:rect id="Rectangle 183" style="position:absolute;width:4070;height:2765;left:45770;top:63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раз</w:t>
                        </w:r>
                      </w:p>
                    </w:txbxContent>
                  </v:textbox>
                </v:rect>
                <v:rect id="Rectangle 184" style="position:absolute;width:12756;height:2765;left:49402;top:63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услышать</w:t>
                        </w:r>
                      </w:p>
                    </w:txbxContent>
                  </v:textbox>
                </v:rect>
                <v:rect id="Rectangle 185" style="position:absolute;width:6126;height:2765;left:59566;top:63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одну</w:t>
                        </w:r>
                      </w:p>
                    </w:txbxContent>
                  </v:textbox>
                </v:rect>
                <v:rect id="Rectangle 186" style="position:absolute;width:1627;height:2765;left:64744;top:63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187" style="position:absolute;width:2808;height:2765;left:66539;top:63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ту</w:t>
                        </w:r>
                      </w:p>
                    </w:txbxContent>
                  </v:textbox>
                </v:rect>
                <v:rect id="Rectangle 188" style="position:absolute;width:3410;height:2765;left:7679;top:65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же</w:t>
                        </w:r>
                      </w:p>
                    </w:txbxContent>
                  </v:textbox>
                </v:rect>
                <v:rect id="Rectangle 189" style="position:absolute;width:10825;height:2765;left:10814;top:65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песенку,</w:t>
                        </w:r>
                      </w:p>
                    </w:txbxContent>
                  </v:textbox>
                </v:rect>
                <v:rect id="Rectangle 190" style="position:absolute;width:9493;height:2765;left:19525;top:65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прежде</w:t>
                        </w:r>
                      </w:p>
                    </w:txbxContent>
                  </v:textbox>
                </v:rect>
                <v:rect id="Rectangle 191" style="position:absolute;width:4802;height:2765;left:27235;top:65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чем</w:t>
                        </w:r>
                      </w:p>
                    </w:txbxContent>
                  </v:textbox>
                </v:rect>
                <v:rect id="Rectangle 192" style="position:absolute;width:4660;height:2765;left:31417;top:65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сам</w:t>
                        </w:r>
                      </w:p>
                    </w:txbxContent>
                  </v:textbox>
                </v:rect>
                <v:rect id="Rectangle 193" style="position:absolute;width:8689;height:2765;left:35492;top:65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начнет</w:t>
                        </w:r>
                      </w:p>
                    </w:txbxContent>
                  </v:textbox>
                </v:rect>
                <v:rect id="Rectangle 194" style="position:absolute;width:2698;height:2765;left:42597;top:65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ее</w:t>
                        </w:r>
                      </w:p>
                    </w:txbxContent>
                  </v:textbox>
                </v:rect>
                <v:rect id="Rectangle 195" style="position:absolute;width:6451;height:2765;left:45198;top:65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петь.</w:t>
                        </w:r>
                      </w:p>
                    </w:txbxContent>
                  </v:textbox>
                </v:rect>
                <v:rect id="Rectangle 196" style="position:absolute;width:16711;height:2765;left:50620;top:65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Необходимо,</w:t>
                        </w:r>
                      </w:p>
                    </w:txbxContent>
                  </v:textbox>
                </v:rect>
                <v:rect id="Rectangle 197" style="position:absolute;width:7927;height:2765;left:63757;top:65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чтобы</w:t>
                        </w:r>
                      </w:p>
                    </w:txbxContent>
                  </v:textbox>
                </v:rect>
                <v:rect id="Rectangle 198" style="position:absolute;width:1435;height:2765;left:9803;top:68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199" style="position:absolute;width:4040;height:2765;left:11454;top:68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его</w:t>
                        </w:r>
                      </w:p>
                    </w:txbxContent>
                  </v:textbox>
                </v:rect>
                <v:rect id="Rectangle 200" style="position:absolute;width:9254;height:2765;left:15064;top:68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памяти</w:t>
                        </w:r>
                      </w:p>
                    </w:txbxContent>
                  </v:textbox>
                </v:rect>
                <v:rect id="Rectangle 201" style="position:absolute;width:15271;height:2765;left:22594;top:68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отложилось</w:t>
                        </w:r>
                      </w:p>
                    </w:txbxContent>
                  </v:textbox>
                </v:rect>
                <v:rect id="Rectangle 202" style="position:absolute;width:14997;height:2765;left:34648;top:68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правильное</w:t>
                        </w:r>
                      </w:p>
                    </w:txbxContent>
                  </v:textbox>
                </v:rect>
                <v:rect id="Rectangle 203" style="position:absolute;width:12295;height:2765;left:46495;top:68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звучание,</w:t>
                        </w:r>
                      </w:p>
                    </w:txbxContent>
                  </v:textbox>
                </v:rect>
                <v:rect id="Rectangle 204" style="position:absolute;width:7360;height:2765;left:56311;top:68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иначе</w:t>
                        </w:r>
                      </w:p>
                    </w:txbxContent>
                  </v:textbox>
                </v:rect>
                <v:rect id="Rectangle 205" style="position:absolute;width:3147;height:2765;left:62417;top:68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он</w:t>
                        </w:r>
                      </w:p>
                    </w:txbxContent>
                  </v:textbox>
                </v:rect>
                <v:rect id="Rectangle 206" style="position:absolute;width:2976;height:2765;left:65355;top:68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не</w:t>
                        </w:r>
                      </w:p>
                    </w:txbxContent>
                  </v:textbox>
                </v:rect>
                <v:rect id="Rectangle 207" style="position:absolute;width:9085;height:2765;left:13897;top:71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увидит</w:t>
                        </w:r>
                      </w:p>
                    </w:txbxContent>
                  </v:textbox>
                </v:rect>
                <v:rect id="Rectangle 208" style="position:absolute;width:10994;height:2765;left:21300;top:71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разницы</w:t>
                        </w:r>
                      </w:p>
                    </w:txbxContent>
                  </v:textbox>
                </v:rect>
                <v:rect id="Rectangle 209" style="position:absolute;width:8441;height:2765;left:30138;top:71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между</w:t>
                        </w:r>
                      </w:p>
                    </w:txbxContent>
                  </v:textbox>
                </v:rect>
                <v:rect id="Rectangle 210" style="position:absolute;width:9881;height:2765;left:37057;top:71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верным</w:t>
                        </w:r>
                      </w:p>
                    </w:txbxContent>
                  </v:textbox>
                </v:rect>
                <v:rect id="Rectangle 211" style="position:absolute;width:13543;height:2765;left:45058;top:71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вариантом</w:t>
                        </w:r>
                      </w:p>
                    </w:txbxContent>
                  </v:textbox>
                </v:rect>
                <v:rect id="Rectangle 212" style="position:absolute;width:1627;height:2765;left:55812;top:71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213" style="position:absolute;width:7835;height:2765;left:57607;top:71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своим</w:t>
                        </w:r>
                      </w:p>
                    </w:txbxContent>
                  </v:textbox>
                </v:rect>
                <v:rect id="Rectangle 214" style="position:absolute;width:17082;height:2765;left:18492;top:73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собственным</w:t>
                        </w:r>
                      </w:p>
                    </w:txbxContent>
                  </v:textbox>
                </v:rect>
                <v:rect id="Rectangle 215" style="position:absolute;width:17278;height:2765;left:31908;top:73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неуверенным</w:t>
                        </w:r>
                      </w:p>
                    </w:txbxContent>
                  </v:textbox>
                </v:rect>
                <v:rect id="Rectangle 216" style="position:absolute;width:17105;height:2765;left:45471;top:73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36"/>
                          </w:rPr>
                          <w:t xml:space="preserve">исполнением</w:t>
                        </w:r>
                      </w:p>
                    </w:txbxContent>
                  </v:textbox>
                </v:rect>
                <v:rect id="Rectangle 217" style="position:absolute;width:760;height:2765;left:58332;top:73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f243e"/>
                            <w:sz w:val="3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218" style="position:absolute;width:2280;height:2765;left:8518;top:81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6.</w:t>
                        </w:r>
                      </w:p>
                    </w:txbxContent>
                  </v:textbox>
                </v:rect>
                <v:rect id="Rectangle 219" style="position:absolute;width:7016;height:2765;left:10804;top:81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Чаще</w:t>
                        </w:r>
                      </w:p>
                    </w:txbxContent>
                  </v:textbox>
                </v:rect>
                <v:rect id="Rectangle 220" style="position:absolute;width:10874;height:2765;left:16651;top:81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хвалите,</w:t>
                        </w:r>
                      </w:p>
                    </w:txbxContent>
                  </v:textbox>
                </v:rect>
                <v:rect id="Rectangle 221" style="position:absolute;width:13053;height:2765;left:25399;top:81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радуйтесь</w:t>
                        </w:r>
                      </w:p>
                    </w:txbxContent>
                  </v:textbox>
                </v:rect>
                <v:rect id="Rectangle 222" style="position:absolute;width:10559;height:2765;left:35785;top:81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успехам</w:t>
                        </w:r>
                      </w:p>
                    </w:txbxContent>
                  </v:textbox>
                </v:rect>
                <v:rect id="Rectangle 223" style="position:absolute;width:11290;height:2765;left:44296;top:81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малыша,</w:t>
                        </w:r>
                      </w:p>
                    </w:txbxContent>
                  </v:textbox>
                </v:rect>
                <v:rect id="Rectangle 224" style="position:absolute;width:14633;height:2765;left:53357;top:81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подпевайте</w:t>
                        </w:r>
                      </w:p>
                    </w:txbxContent>
                  </v:textbox>
                </v:rect>
                <v:rect id="Rectangle 225" style="position:absolute;width:5249;height:2765;left:64931;top:81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ему.</w:t>
                        </w:r>
                      </w:p>
                    </w:txbxContent>
                  </v:textbox>
                </v:rect>
                <v:rect id="Rectangle 226" style="position:absolute;width:9033;height:2765;left:8791;top:84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Пойте!</w:t>
                        </w:r>
                      </w:p>
                    </w:txbxContent>
                  </v:textbox>
                </v:rect>
                <v:rect id="Rectangle 227" style="position:absolute;width:3545;height:2765;left:16154;top:84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Не</w:t>
                        </w:r>
                      </w:p>
                    </w:txbxContent>
                  </v:textbox>
                </v:rect>
                <v:rect id="Rectangle 228" style="position:absolute;width:10184;height:2765;left:19391;top:84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бойтесь</w:t>
                        </w:r>
                      </w:p>
                    </w:txbxContent>
                  </v:textbox>
                </v:rect>
                <v:rect id="Rectangle 229" style="position:absolute;width:5691;height:2765;left:27620;top:84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петь</w:t>
                        </w:r>
                      </w:p>
                    </w:txbxContent>
                  </v:textbox>
                </v:rect>
                <v:rect id="Rectangle 230" style="position:absolute;width:7021;height:2765;left:32471;top:84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дома,</w:t>
                        </w:r>
                      </w:p>
                    </w:txbxContent>
                  </v:textbox>
                </v:rect>
                <v:rect id="Rectangle 231" style="position:absolute;width:6306;height:2765;left:38322;top:84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даже</w:t>
                        </w:r>
                      </w:p>
                    </w:txbxContent>
                  </v:textbox>
                </v:rect>
                <v:rect id="Rectangle 232" style="position:absolute;width:5918;height:2765;left:43636;top:84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если</w:t>
                        </w:r>
                      </w:p>
                    </w:txbxContent>
                  </v:textbox>
                </v:rect>
                <v:rect id="Rectangle 233" style="position:absolute;width:4113;height:2765;left:48657;top:84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это</w:t>
                        </w:r>
                      </w:p>
                    </w:txbxContent>
                  </v:textbox>
                </v:rect>
                <v:rect id="Rectangle 234" style="position:absolute;width:2976;height:2765;left:52322;top:84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не</w:t>
                        </w:r>
                      </w:p>
                    </w:txbxContent>
                  </v:textbox>
                </v:rect>
                <v:rect id="Rectangle 235" style="position:absolute;width:7333;height:2765;left:55131;top:84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очень</w:t>
                        </w:r>
                      </w:p>
                    </w:txbxContent>
                  </v:textbox>
                </v:rect>
                <v:rect id="Rectangle 236" style="position:absolute;width:9826;height:2765;left:61217;top:84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хорошо</w:t>
                        </w:r>
                      </w:p>
                    </w:txbxContent>
                  </v:textbox>
                </v:rect>
                <v:rect id="Rectangle 237" style="position:absolute;width:15246;height:2765;left:8984;top:8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получается.</w:t>
                        </w:r>
                      </w:p>
                    </w:txbxContent>
                  </v:textbox>
                </v:rect>
                <v:rect id="Rectangle 238" style="position:absolute;width:11771;height:2765;left:22700;top:8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Говорите</w:t>
                        </w:r>
                      </w:p>
                    </w:txbxContent>
                  </v:textbox>
                </v:rect>
                <v:rect id="Rectangle 239" style="position:absolute;width:10763;height:2765;left:32122;top:8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ребенку,</w:t>
                        </w:r>
                      </w:p>
                    </w:txbxContent>
                  </v:textbox>
                </v:rect>
                <v:rect id="Rectangle 240" style="position:absolute;width:4337;height:2765;left:40786;top:8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что</w:t>
                        </w:r>
                      </w:p>
                    </w:txbxContent>
                  </v:textbox>
                </v:rect>
                <v:rect id="Rectangle 241" style="position:absolute;width:5691;height:2765;left:44620;top:8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петь</w:t>
                        </w:r>
                      </w:p>
                    </w:txbxContent>
                  </v:textbox>
                </v:rect>
                <v:rect id="Rectangle 242" style="position:absolute;width:1520;height:2765;left:49471;top:8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243" style="position:absolute;width:4113;height:2765;left:51185;top:8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это</w:t>
                        </w:r>
                      </w:p>
                    </w:txbxContent>
                  </v:textbox>
                </v:rect>
                <v:rect id="Rectangle 244" style="position:absolute;width:18037;height:2765;left:54850;top:8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замечательно.</w:t>
                        </w:r>
                      </w:p>
                    </w:txbxContent>
                  </v:textbox>
                </v:rect>
                <v:rect id="Rectangle 245" style="position:absolute;width:8021;height:2765;left:15566;top:89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Пойте</w:t>
                        </w:r>
                      </w:p>
                    </w:txbxContent>
                  </v:textbox>
                </v:rect>
                <v:rect id="Rectangle 246" style="position:absolute;width:8760;height:2765;left:22169;top:89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вместе</w:t>
                        </w:r>
                      </w:p>
                    </w:txbxContent>
                  </v:textbox>
                </v:rect>
                <v:rect id="Rectangle 247" style="position:absolute;width:1349;height:2765;left:29327;top:89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с</w:t>
                        </w:r>
                      </w:p>
                    </w:txbxContent>
                  </v:textbox>
                </v:rect>
                <v:rect id="Rectangle 248" style="position:absolute;width:6190;height:2765;left:30913;top:89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ним!</w:t>
                        </w:r>
                      </w:p>
                    </w:txbxContent>
                  </v:textbox>
                </v:rect>
                <v:rect id="Rectangle 249" style="position:absolute;width:8148;height:2765;left:36139;top:89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Пение</w:t>
                        </w:r>
                      </w:p>
                    </w:txbxContent>
                  </v:textbox>
                </v:rect>
                <v:rect id="Rectangle 250" style="position:absolute;width:1520;height:2765;left:42837;top:89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251" style="position:absolute;width:4113;height:2765;left:44552;top:89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это</w:t>
                        </w:r>
                      </w:p>
                    </w:txbxContent>
                  </v:textbox>
                </v:rect>
                <v:rect id="Rectangle 252" style="position:absolute;width:18105;height:2765;left:48217;top:89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своеобразный</w:t>
                        </w:r>
                      </w:p>
                    </w:txbxContent>
                  </v:textbox>
                </v:rect>
                <v:rect id="Rectangle 253" style="position:absolute;width:20973;height:2765;left:16017;top:92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антидепрессант,</w:t>
                        </w:r>
                      </w:p>
                    </w:txbxContent>
                  </v:textbox>
                </v:rect>
                <v:rect id="Rectangle 254" style="position:absolute;width:4667;height:2765;left:32358;top:92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оно</w:t>
                        </w:r>
                      </w:p>
                    </w:txbxContent>
                  </v:textbox>
                </v:rect>
                <v:rect id="Rectangle 255" style="position:absolute;width:16031;height:2765;left:36439;top:92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расслабляет,</w:t>
                        </w:r>
                      </w:p>
                    </w:txbxContent>
                  </v:textbox>
                </v:rect>
                <v:rect id="Rectangle 256" style="position:absolute;width:16379;height:2765;left:49064;top:92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успокаивает,</w:t>
                        </w:r>
                      </w:p>
                    </w:txbxContent>
                  </v:textbox>
                </v:rect>
                <v:rect id="Rectangle 257" style="position:absolute;width:16539;height:2765;left:32480;top:948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30a0"/>
                            <w:sz w:val="36"/>
                          </w:rPr>
                          <w:t xml:space="preserve">вдохновляет.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14:paraId="76D25674" w14:textId="77777777" w:rsidR="00AD2805" w:rsidRDefault="00AD2805"/>
    <w:p w14:paraId="29647B37" w14:textId="77777777" w:rsidR="004F7DEE" w:rsidRDefault="004F7DEE">
      <w:pPr>
        <w:sectPr w:rsidR="004F7DEE">
          <w:pgSz w:w="11920" w:h="16840"/>
          <w:pgMar w:top="1440" w:right="1440" w:bottom="1440" w:left="1440" w:header="720" w:footer="720" w:gutter="0"/>
          <w:cols w:space="720"/>
        </w:sectPr>
      </w:pPr>
    </w:p>
    <w:p w14:paraId="0ED7A541" w14:textId="77777777" w:rsidR="00AD2805" w:rsidRDefault="00AD2805">
      <w:pPr>
        <w:spacing w:after="0"/>
      </w:pPr>
    </w:p>
    <w:sectPr w:rsidR="00AD2805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D2805"/>
    <w:rsid w:val="004F7DEE"/>
    <w:rsid w:val="006E29BB"/>
    <w:rsid w:val="00AD28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C20E0E"/>
  <w15:docId w15:val="{7E7F9CB3-C45C-4017-A178-6A009B2644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ru-RU" w:eastAsia="ru-R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1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jp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Учите детей петь..docx</dc:title>
  <dc:subject/>
  <dc:creator>TATIANA</dc:creator>
  <cp:keywords/>
  <cp:lastModifiedBy>TATIANA</cp:lastModifiedBy>
  <cp:revision>2</cp:revision>
  <dcterms:created xsi:type="dcterms:W3CDTF">2025-04-02T16:26:00Z</dcterms:created>
  <dcterms:modified xsi:type="dcterms:W3CDTF">2025-04-02T16:26:00Z</dcterms:modified>
</cp:coreProperties>
</file>