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D7DF" w14:textId="77777777" w:rsidR="00AD2805" w:rsidRDefault="00000000">
      <w:pPr>
        <w:spacing w:after="0"/>
        <w:ind w:left="-1440" w:right="10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EB71E7" wp14:editId="407D62BD">
                <wp:simplePos x="0" y="0"/>
                <wp:positionH relativeFrom="page">
                  <wp:posOffset>0</wp:posOffset>
                </wp:positionH>
                <wp:positionV relativeFrom="page">
                  <wp:posOffset>6985</wp:posOffset>
                </wp:positionV>
                <wp:extent cx="7539990" cy="10686415"/>
                <wp:effectExtent l="0" t="0" r="0" b="0"/>
                <wp:wrapTopAndBottom/>
                <wp:docPr id="1187" name="Group 1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990" cy="10686415"/>
                          <a:chOff x="0" y="0"/>
                          <a:chExt cx="7539990" cy="10686415"/>
                        </a:xfrm>
                      </wpg:grpSpPr>
                      <pic:pic xmlns:pic="http://schemas.openxmlformats.org/drawingml/2006/picture">
                        <pic:nvPicPr>
                          <pic:cNvPr id="1249" name="Picture 1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3936"/>
                            <a:ext cx="7540752" cy="10689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5067952" y="3593889"/>
                            <a:ext cx="94426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AC9F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Панькова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822307" y="3593889"/>
                            <a:ext cx="52859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21F6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Анна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264130" y="3593889"/>
                            <a:ext cx="10048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A438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Олеговна,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876804" y="3798342"/>
                            <a:ext cx="137565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B76E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музыкальный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55503" y="3798342"/>
                            <a:ext cx="141530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72A3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руководитель.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2580799" y="4424425"/>
                            <a:ext cx="1233342" cy="392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735F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52"/>
                                  <w:u w:val="single" w:color="FF0000"/>
                                </w:rPr>
                                <w:t>Учите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3590605" y="4424425"/>
                            <a:ext cx="1080512" cy="392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586F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52"/>
                                  <w:u w:val="single" w:color="FF0000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4485488" y="4424425"/>
                            <a:ext cx="895717" cy="392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F230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52"/>
                                  <w:u w:val="single" w:color="FF0000"/>
                                </w:rPr>
                                <w:t>петь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577639" y="4774394"/>
                            <a:ext cx="8148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264D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Пение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47477" y="4774394"/>
                            <a:ext cx="111728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759C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является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144688" y="4774394"/>
                            <a:ext cx="131220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C4D6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основным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188456" y="4774394"/>
                            <a:ext cx="132051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9CDA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средством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238476" y="4774394"/>
                            <a:ext cx="182378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97ED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музыкального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35824" y="5037262"/>
                            <a:ext cx="157422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C1E3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воспитания.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076604" y="5037262"/>
                            <a:ext cx="64162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F8AF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Дети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616180" y="5037262"/>
                            <a:ext cx="79869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7002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любят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273851" y="5037262"/>
                            <a:ext cx="56918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1E30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петь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58957" y="5037262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C982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938443" y="5037262"/>
                            <a:ext cx="88049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4282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охотно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657618" y="5037262"/>
                            <a:ext cx="72387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D450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поют.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259033" y="5037262"/>
                            <a:ext cx="8148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B6B1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Пение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28871" y="5037262"/>
                            <a:ext cx="129676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3C1F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оказывает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694804" y="5300130"/>
                            <a:ext cx="12063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8A1D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большую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658987" y="5300130"/>
                            <a:ext cx="102612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0C22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помощь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487662" y="5300130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C33A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667148" y="5300130"/>
                            <a:ext cx="14355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63EE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32236" y="5300130"/>
                            <a:ext cx="117161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A50E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развитии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770300" y="5300130"/>
                            <a:ext cx="59501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4BEE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274827" y="5300130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E240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446277" y="5300130"/>
                            <a:ext cx="79617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FA27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детей.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304056" y="5562998"/>
                            <a:ext cx="93200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661C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061963" y="5562998"/>
                            <a:ext cx="31443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4366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355527" y="5562998"/>
                            <a:ext cx="73916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989E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учить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968438" y="5562998"/>
                            <a:ext cx="101336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D73A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787513" y="5562998"/>
                            <a:ext cx="70412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1EE8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петь?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374082" y="5562998"/>
                            <a:ext cx="117339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B3DC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Конечно,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313485" y="5562998"/>
                            <a:ext cx="86163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D978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018484" y="5562998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E622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197971" y="5562998"/>
                            <a:ext cx="91152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2588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нужно,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192342" y="5825865"/>
                            <a:ext cx="31472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290E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486128" y="5825865"/>
                            <a:ext cx="83996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AD56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делать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174831" y="5825865"/>
                            <a:ext cx="41137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BE0B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41283" y="5825865"/>
                            <a:ext cx="161431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C68C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необходимо,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812200" y="5825865"/>
                            <a:ext cx="55760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9595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зная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288599" y="5825865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F918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468086" y="5825865"/>
                            <a:ext cx="121912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5978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учитывая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441868" y="5825865"/>
                            <a:ext cx="147030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A571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возрастные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922524" y="6088733"/>
                            <a:ext cx="164771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99DF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особенности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218557" y="6088733"/>
                            <a:ext cx="79617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7AB8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44061"/>
                                  <w:sz w:val="36"/>
                                </w:rPr>
                                <w:t>детей.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1422597" y="6351601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2C69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1536897" y="6351601"/>
                            <a:ext cx="142755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439C1" w14:textId="77777777" w:rsidR="00AD2805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.Голосовой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667396" y="6351601"/>
                            <a:ext cx="100326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A242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аппарат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478881" y="6351601"/>
                            <a:ext cx="101336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BAF8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297957" y="6351601"/>
                            <a:ext cx="142191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4902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отличается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424213" y="6351601"/>
                            <a:ext cx="28087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0101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692550" y="6351601"/>
                            <a:ext cx="142606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E9EC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голосового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64231" y="6614469"/>
                            <a:ext cx="114192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3D8D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аппарата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779971" y="6614469"/>
                            <a:ext cx="135911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C199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взрослого.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859012" y="6614469"/>
                            <a:ext cx="112529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9563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Поэтому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762250" y="6614469"/>
                            <a:ext cx="55299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ABBF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звук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235188" y="6614469"/>
                            <a:ext cx="11146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F238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детского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130389" y="6614469"/>
                            <a:ext cx="85005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42C8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голоса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826682" y="6614469"/>
                            <a:ext cx="118393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4DAE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высокий,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774010" y="6614469"/>
                            <a:ext cx="1349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6BCA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908377" y="6877336"/>
                            <a:ext cx="117903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A270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диапазон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1852022" y="6877336"/>
                            <a:ext cx="1012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7E2F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1928148" y="6877336"/>
                            <a:ext cx="78370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A6BD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объем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574546" y="6877336"/>
                            <a:ext cx="95130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605C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голоса)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346963" y="6877336"/>
                            <a:ext cx="28087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60A0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615300" y="6877336"/>
                            <a:ext cx="110228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D411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нижнего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01237" y="6877336"/>
                            <a:ext cx="68334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1A77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звука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072179" y="6877336"/>
                            <a:ext cx="30671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65B9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359938" y="6877336"/>
                            <a:ext cx="114756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597B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верхнего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279919" y="6877336"/>
                            <a:ext cx="73337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A263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очень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300082" y="7140204"/>
                            <a:ext cx="143957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94F5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943734"/>
                                  <w:sz w:val="36"/>
                                </w:rPr>
                                <w:t>небольшой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382472" y="7140204"/>
                            <a:ext cx="7601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0E69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548DD4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13076" y="958742"/>
                            <a:ext cx="4513374" cy="2316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7" style="width:593.7pt;height:841.45pt;position:absolute;mso-position-horizontal-relative:page;mso-position-horizontal:absolute;margin-left:0pt;mso-position-vertical-relative:page;margin-top:0.549988pt;" coordsize="75399,106864">
                <v:shape id="Picture 1249" style="position:absolute;width:75407;height:106893;left:0;top:-39;" filled="f">
                  <v:imagedata r:id="rId6"/>
                </v:shape>
                <v:rect id="Rectangle 9" style="position:absolute;width:9442;height:2151;left:50679;top:35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Панькова</w:t>
                        </w:r>
                      </w:p>
                    </w:txbxContent>
                  </v:textbox>
                </v:rect>
                <v:rect id="Rectangle 10" style="position:absolute;width:5285;height:2151;left:58223;top:35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Анна</w:t>
                        </w:r>
                      </w:p>
                    </w:txbxContent>
                  </v:textbox>
                </v:rect>
                <v:rect id="Rectangle 11" style="position:absolute;width:10048;height:2151;left:62641;top:35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Олеговна,</w:t>
                        </w:r>
                      </w:p>
                    </w:txbxContent>
                  </v:textbox>
                </v:rect>
                <v:rect id="Rectangle 12" style="position:absolute;width:13756;height:2151;left:48768;top:37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музыкальный</w:t>
                        </w:r>
                      </w:p>
                    </w:txbxContent>
                  </v:textbox>
                </v:rect>
                <v:rect id="Rectangle 13" style="position:absolute;width:14153;height:2151;left:59555;top:37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руководитель.</w:t>
                        </w:r>
                      </w:p>
                    </w:txbxContent>
                  </v:textbox>
                </v:rect>
                <v:rect id="Rectangle 1184" style="position:absolute;width:12333;height:3924;left:25807;top:44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52"/>
                            <w:u w:val="single" w:color="ff0000"/>
                          </w:rPr>
                          <w:t xml:space="preserve">Учите</w:t>
                        </w:r>
                      </w:p>
                    </w:txbxContent>
                  </v:textbox>
                </v:rect>
                <v:rect id="Rectangle 1185" style="position:absolute;width:10805;height:3924;left:35906;top:44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52"/>
                            <w:u w:val="single" w:color="ff0000"/>
                          </w:rPr>
                          <w:t xml:space="preserve">детей</w:t>
                        </w:r>
                      </w:p>
                    </w:txbxContent>
                  </v:textbox>
                </v:rect>
                <v:rect id="Rectangle 1186" style="position:absolute;width:8957;height:3924;left:44854;top:44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0000"/>
                            <w:sz w:val="52"/>
                            <w:u w:val="single" w:color="ff0000"/>
                          </w:rPr>
                          <w:t xml:space="preserve">петь</w:t>
                        </w:r>
                      </w:p>
                    </w:txbxContent>
                  </v:textbox>
                </v:rect>
                <v:rect id="Rectangle 17" style="position:absolute;width:8148;height:2765;left:15776;top:47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Пение</w:t>
                        </w:r>
                      </w:p>
                    </w:txbxContent>
                  </v:textbox>
                </v:rect>
                <v:rect id="Rectangle 18" style="position:absolute;width:11172;height:2765;left:22474;top:47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является</w:t>
                        </w:r>
                      </w:p>
                    </w:txbxContent>
                  </v:textbox>
                </v:rect>
                <v:rect id="Rectangle 19" style="position:absolute;width:13122;height:2765;left:31446;top:47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основным</w:t>
                        </w:r>
                      </w:p>
                    </w:txbxContent>
                  </v:textbox>
                </v:rect>
                <v:rect id="Rectangle 20" style="position:absolute;width:13205;height:2765;left:41884;top:47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средством</w:t>
                        </w:r>
                      </w:p>
                    </w:txbxContent>
                  </v:textbox>
                </v:rect>
                <v:rect id="Rectangle 21" style="position:absolute;width:18237;height:2765;left:52384;top:47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музыкального</w:t>
                        </w:r>
                      </w:p>
                    </w:txbxContent>
                  </v:textbox>
                </v:rect>
                <v:rect id="Rectangle 22" style="position:absolute;width:15742;height:2765;left:8358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воспитания.</w:t>
                        </w:r>
                      </w:p>
                    </w:txbxContent>
                  </v:textbox>
                </v:rect>
                <v:rect id="Rectangle 23" style="position:absolute;width:6416;height:2765;left:20766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Дети</w:t>
                        </w:r>
                      </w:p>
                    </w:txbxContent>
                  </v:textbox>
                </v:rect>
                <v:rect id="Rectangle 24" style="position:absolute;width:7986;height:2765;left:26161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любят</w:t>
                        </w:r>
                      </w:p>
                    </w:txbxContent>
                  </v:textbox>
                </v:rect>
                <v:rect id="Rectangle 25" style="position:absolute;width:5691;height:2765;left:32738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петь</w:t>
                        </w:r>
                      </w:p>
                    </w:txbxContent>
                  </v:textbox>
                </v:rect>
                <v:rect id="Rectangle 26" style="position:absolute;width:1627;height:2765;left:37589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27" style="position:absolute;width:8804;height:2765;left:39384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охотно</w:t>
                        </w:r>
                      </w:p>
                    </w:txbxContent>
                  </v:textbox>
                </v:rect>
                <v:rect id="Rectangle 28" style="position:absolute;width:7238;height:2765;left:46576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поют.</w:t>
                        </w:r>
                      </w:p>
                    </w:txbxContent>
                  </v:textbox>
                </v:rect>
                <v:rect id="Rectangle 29" style="position:absolute;width:8148;height:2765;left:52590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Пение</w:t>
                        </w:r>
                      </w:p>
                    </w:txbxContent>
                  </v:textbox>
                </v:rect>
                <v:rect id="Rectangle 30" style="position:absolute;width:12967;height:2765;left:59288;top:5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оказывает</w:t>
                        </w:r>
                      </w:p>
                    </w:txbxContent>
                  </v:textbox>
                </v:rect>
                <v:rect id="Rectangle 31" style="position:absolute;width:12063;height:2765;left:16948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большую</w:t>
                        </w:r>
                      </w:p>
                    </w:txbxContent>
                  </v:textbox>
                </v:rect>
                <v:rect id="Rectangle 32" style="position:absolute;width:10261;height:2765;left:26589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помощь</w:t>
                        </w:r>
                      </w:p>
                    </w:txbxContent>
                  </v:textbox>
                </v:rect>
                <v:rect id="Rectangle 33" style="position:absolute;width:1627;height:2765;left:34876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34" style="position:absolute;width:1435;height:2765;left:36671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5" style="position:absolute;width:11716;height:2765;left:38322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развитии</w:t>
                        </w:r>
                      </w:p>
                    </w:txbxContent>
                  </v:textbox>
                </v:rect>
                <v:rect id="Rectangle 36" style="position:absolute;width:5950;height:2765;left:47703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речи</w:t>
                        </w:r>
                      </w:p>
                    </w:txbxContent>
                  </v:textbox>
                </v:rect>
                <v:rect id="Rectangle 37" style="position:absolute;width:1520;height:2765;left:52748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38" style="position:absolute;width:7961;height:2765;left:54462;top:53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детей.</w:t>
                        </w:r>
                      </w:p>
                    </w:txbxContent>
                  </v:textbox>
                </v:rect>
                <v:rect id="Rectangle 39" style="position:absolute;width:9320;height:2765;left:13040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Можно</w:t>
                        </w:r>
                      </w:p>
                    </w:txbxContent>
                  </v:textbox>
                </v:rect>
                <v:rect id="Rectangle 40" style="position:absolute;width:3144;height:2765;left:20619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ли</w:t>
                        </w:r>
                      </w:p>
                    </w:txbxContent>
                  </v:textbox>
                </v:rect>
                <v:rect id="Rectangle 41" style="position:absolute;width:7391;height:2765;left:23555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учить</w:t>
                        </w:r>
                      </w:p>
                    </w:txbxContent>
                  </v:textbox>
                </v:rect>
                <v:rect id="Rectangle 42" style="position:absolute;width:10133;height:2765;left:29684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ребенка</w:t>
                        </w:r>
                      </w:p>
                    </w:txbxContent>
                  </v:textbox>
                </v:rect>
                <v:rect id="Rectangle 43" style="position:absolute;width:7041;height:2765;left:37875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петь?</w:t>
                        </w:r>
                      </w:p>
                    </w:txbxContent>
                  </v:textbox>
                </v:rect>
                <v:rect id="Rectangle 44" style="position:absolute;width:11733;height:2765;left:43740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Конечно,</w:t>
                        </w:r>
                      </w:p>
                    </w:txbxContent>
                  </v:textbox>
                </v:rect>
                <v:rect id="Rectangle 45" style="position:absolute;width:8616;height:2765;left:53134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можно</w:t>
                        </w:r>
                      </w:p>
                    </w:txbxContent>
                  </v:textbox>
                </v:rect>
                <v:rect id="Rectangle 46" style="position:absolute;width:1627;height:2765;left:60184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47" style="position:absolute;width:9115;height:2765;left:61979;top:55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нужно,</w:t>
                        </w:r>
                      </w:p>
                    </w:txbxContent>
                  </v:textbox>
                </v:rect>
                <v:rect id="Rectangle 48" style="position:absolute;width:3147;height:2765;left:11923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но</w:t>
                        </w:r>
                      </w:p>
                    </w:txbxContent>
                  </v:textbox>
                </v:rect>
                <v:rect id="Rectangle 49" style="position:absolute;width:8399;height:2765;left:14861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делать</w:t>
                        </w:r>
                      </w:p>
                    </w:txbxContent>
                  </v:textbox>
                </v:rect>
                <v:rect id="Rectangle 50" style="position:absolute;width:4113;height:2765;left:21748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это</w:t>
                        </w:r>
                      </w:p>
                    </w:txbxContent>
                  </v:textbox>
                </v:rect>
                <v:rect id="Rectangle 51" style="position:absolute;width:16143;height:2765;left:25412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необходимо,</w:t>
                        </w:r>
                      </w:p>
                    </w:txbxContent>
                  </v:textbox>
                </v:rect>
                <v:rect id="Rectangle 52" style="position:absolute;width:5576;height:2765;left:38122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зная</w:t>
                        </w:r>
                      </w:p>
                    </w:txbxContent>
                  </v:textbox>
                </v:rect>
                <v:rect id="Rectangle 53" style="position:absolute;width:1627;height:2765;left:42885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54" style="position:absolute;width:12191;height:2765;left:44680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учитывая</w:t>
                        </w:r>
                      </w:p>
                    </w:txbxContent>
                  </v:textbox>
                </v:rect>
                <v:rect id="Rectangle 55" style="position:absolute;width:14703;height:2765;left:54418;top:5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возрастные</w:t>
                        </w:r>
                      </w:p>
                    </w:txbxContent>
                  </v:textbox>
                </v:rect>
                <v:rect id="Rectangle 56" style="position:absolute;width:16477;height:2765;left:29225;top:608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особенности</w:t>
                        </w:r>
                      </w:p>
                    </w:txbxContent>
                  </v:textbox>
                </v:rect>
                <v:rect id="Rectangle 57" style="position:absolute;width:7961;height:2765;left:42185;top:608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44061"/>
                            <w:sz w:val="36"/>
                          </w:rPr>
                          <w:t xml:space="preserve">детей.</w:t>
                        </w:r>
                      </w:p>
                    </w:txbxContent>
                  </v:textbox>
                </v:rect>
                <v:rect id="Rectangle 1170" style="position:absolute;width:1520;height:2765;left:14225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171" style="position:absolute;width:14275;height:2765;left:15368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.Голосовой</w:t>
                        </w:r>
                      </w:p>
                    </w:txbxContent>
                  </v:textbox>
                </v:rect>
                <v:rect id="Rectangle 59" style="position:absolute;width:10032;height:2765;left:26673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аппарат</w:t>
                        </w:r>
                      </w:p>
                    </w:txbxContent>
                  </v:textbox>
                </v:rect>
                <v:rect id="Rectangle 60" style="position:absolute;width:10133;height:2765;left:34788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ребенка</w:t>
                        </w:r>
                      </w:p>
                    </w:txbxContent>
                  </v:textbox>
                </v:rect>
                <v:rect id="Rectangle 61" style="position:absolute;width:14219;height:2765;left:42979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отличается</w:t>
                        </w:r>
                      </w:p>
                    </w:txbxContent>
                  </v:textbox>
                </v:rect>
                <v:rect id="Rectangle 62" style="position:absolute;width:2808;height:2765;left:54242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63" style="position:absolute;width:14260;height:2765;left:56925;top:6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голосового</w:t>
                        </w:r>
                      </w:p>
                    </w:txbxContent>
                  </v:textbox>
                </v:rect>
                <v:rect id="Rectangle 64" style="position:absolute;width:11419;height:2765;left:8642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аппарата</w:t>
                        </w:r>
                      </w:p>
                    </w:txbxContent>
                  </v:textbox>
                </v:rect>
                <v:rect id="Rectangle 65" style="position:absolute;width:13591;height:2765;left:17799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взрослого.</w:t>
                        </w:r>
                      </w:p>
                    </w:txbxContent>
                  </v:textbox>
                </v:rect>
                <v:rect id="Rectangle 66" style="position:absolute;width:11252;height:2765;left:28590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Поэтому</w:t>
                        </w:r>
                      </w:p>
                    </w:txbxContent>
                  </v:textbox>
                </v:rect>
                <v:rect id="Rectangle 67" style="position:absolute;width:5529;height:2765;left:37622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звук</w:t>
                        </w:r>
                      </w:p>
                    </w:txbxContent>
                  </v:textbox>
                </v:rect>
                <v:rect id="Rectangle 68" style="position:absolute;width:11146;height:2765;left:42351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детского</w:t>
                        </w:r>
                      </w:p>
                    </w:txbxContent>
                  </v:textbox>
                </v:rect>
                <v:rect id="Rectangle 69" style="position:absolute;width:8500;height:2765;left:51303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голоса</w:t>
                        </w:r>
                      </w:p>
                    </w:txbxContent>
                  </v:textbox>
                </v:rect>
                <v:rect id="Rectangle 70" style="position:absolute;width:11839;height:2765;left:58266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высокий,</w:t>
                        </w:r>
                      </w:p>
                    </w:txbxContent>
                  </v:textbox>
                </v:rect>
                <v:rect id="Rectangle 71" style="position:absolute;width:1349;height:2765;left:67740;top:66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2" style="position:absolute;width:11790;height:2765;left:9083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диапазон</w:t>
                        </w:r>
                      </w:p>
                    </w:txbxContent>
                  </v:textbox>
                </v:rect>
                <v:rect id="Rectangle 1172" style="position:absolute;width:1012;height:2765;left:18520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173" style="position:absolute;width:7837;height:2765;left:19281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объем</w:t>
                        </w:r>
                      </w:p>
                    </w:txbxContent>
                  </v:textbox>
                </v:rect>
                <v:rect id="Rectangle 74" style="position:absolute;width:9513;height:2765;left:25745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голоса)</w:t>
                        </w:r>
                      </w:p>
                    </w:txbxContent>
                  </v:textbox>
                </v:rect>
                <v:rect id="Rectangle 75" style="position:absolute;width:2808;height:2765;left:33469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76" style="position:absolute;width:11022;height:2765;left:36153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нижнего</w:t>
                        </w:r>
                      </w:p>
                    </w:txbxContent>
                  </v:textbox>
                </v:rect>
                <v:rect id="Rectangle 77" style="position:absolute;width:6833;height:2765;left:45012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звука</w:t>
                        </w:r>
                      </w:p>
                    </w:txbxContent>
                  </v:textbox>
                </v:rect>
                <v:rect id="Rectangle 78" style="position:absolute;width:3067;height:2765;left:50721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до</w:t>
                        </w:r>
                      </w:p>
                    </w:txbxContent>
                  </v:textbox>
                </v:rect>
                <v:rect id="Rectangle 79" style="position:absolute;width:11475;height:2765;left:53599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верхнего</w:t>
                        </w:r>
                      </w:p>
                    </w:txbxContent>
                  </v:textbox>
                </v:rect>
                <v:rect id="Rectangle 80" style="position:absolute;width:7333;height:2765;left:62799;top:68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очень</w:t>
                        </w:r>
                      </w:p>
                    </w:txbxContent>
                  </v:textbox>
                </v:rect>
                <v:rect id="Rectangle 81" style="position:absolute;width:14395;height:2765;left:33000;top:71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943734"/>
                            <w:sz w:val="36"/>
                          </w:rPr>
                          <w:t xml:space="preserve">небольшой</w:t>
                        </w:r>
                      </w:p>
                    </w:txbxContent>
                  </v:textbox>
                </v:rect>
                <v:rect id="Rectangle 82" style="position:absolute;width:760;height:2765;left:43824;top:71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548dd4"/>
                            <w:sz w:val="36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85" style="position:absolute;width:45133;height:23165;left:16130;top:9587;" filled="f">
                  <v:imagedata r:id="rId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7EAF628B" w14:textId="77777777" w:rsidR="00AD2805" w:rsidRDefault="00000000">
      <w:pPr>
        <w:spacing w:after="0"/>
        <w:ind w:left="-1440" w:right="1048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41D2DE" wp14:editId="69434FD5">
                <wp:simplePos x="0" y="0"/>
                <wp:positionH relativeFrom="page">
                  <wp:posOffset>0</wp:posOffset>
                </wp:positionH>
                <wp:positionV relativeFrom="page">
                  <wp:posOffset>307952</wp:posOffset>
                </wp:positionV>
                <wp:extent cx="7530465" cy="10385448"/>
                <wp:effectExtent l="0" t="0" r="0" b="0"/>
                <wp:wrapTopAndBottom/>
                <wp:docPr id="1208" name="Group 1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0465" cy="10385448"/>
                          <a:chOff x="0" y="0"/>
                          <a:chExt cx="7530465" cy="10385448"/>
                        </a:xfrm>
                      </wpg:grpSpPr>
                      <pic:pic xmlns:pic="http://schemas.openxmlformats.org/drawingml/2006/picture">
                        <pic:nvPicPr>
                          <pic:cNvPr id="1253" name="Picture 12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-4167"/>
                            <a:ext cx="7531609" cy="10387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4" name="Rectangle 1174"/>
                        <wps:cNvSpPr/>
                        <wps:spPr>
                          <a:xfrm>
                            <a:off x="834875" y="1864556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3174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949175" y="1864556"/>
                            <a:ext cx="71763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A43C7" w14:textId="77777777" w:rsidR="00AD2805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.Дети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545901" y="1864555"/>
                            <a:ext cx="103147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6BFA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должны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378595" y="1864555"/>
                            <a:ext cx="56918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29B3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петь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863700" y="1864555"/>
                            <a:ext cx="189548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9C28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естественным,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346028" y="1864555"/>
                            <a:ext cx="121362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9E65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высоким,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315680" y="1864555"/>
                            <a:ext cx="108536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FA2E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светлым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188892" y="1864555"/>
                            <a:ext cx="95219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857C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звуком,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677684" y="2127423"/>
                            <a:ext cx="40944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D6B5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042685" y="2127423"/>
                            <a:ext cx="74049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B013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крика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656600" y="2127423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2D3C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836087" y="2127423"/>
                            <a:ext cx="163049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6C52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C000"/>
                                  <w:sz w:val="36"/>
                                </w:rPr>
                                <w:t>напряжения.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816569" y="2653159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07C4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930869" y="2653159"/>
                            <a:ext cx="88479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242DC" w14:textId="77777777" w:rsidR="00AD2805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.Очень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653281" y="2653159"/>
                            <a:ext cx="79928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1E9A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важно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311399" y="2653159"/>
                            <a:ext cx="205418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81E1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систематически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913050" y="2653159"/>
                            <a:ext cx="129498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AD9D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повторять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943871" y="2653159"/>
                            <a:ext cx="1349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FA76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102484" y="2653159"/>
                            <a:ext cx="91627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17B5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848560" y="2653159"/>
                            <a:ext cx="150519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6CAB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разученные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478650" y="2916026"/>
                            <a:ext cx="765588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21FA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песни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111430" y="2916026"/>
                            <a:ext cx="162708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4811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290916" y="2916026"/>
                            <a:ext cx="477435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6A01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2707040" y="2916026"/>
                            <a:ext cx="597981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6CA1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этом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213800" y="2916026"/>
                            <a:ext cx="569180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6C66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петь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698905" y="2916026"/>
                            <a:ext cx="314727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DDC8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992691" y="2916026"/>
                            <a:ext cx="409442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7EB0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357692" y="2916026"/>
                            <a:ext cx="2531473" cy="276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5DDF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инструментального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962681" y="3178894"/>
                            <a:ext cx="208061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6565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сопровождения,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584201" y="3178894"/>
                            <a:ext cx="169611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3310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максимально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916622" y="3178894"/>
                            <a:ext cx="186653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C295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выразительно,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377184" y="3178894"/>
                            <a:ext cx="165083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4CC2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естественно,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675560" y="3178894"/>
                            <a:ext cx="1349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B1F5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371619" y="3441761"/>
                            <a:ext cx="90335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681E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точной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107983" y="3441761"/>
                            <a:ext cx="1527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1689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интонацией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313267" y="3441761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4BAD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492754" y="3441761"/>
                            <a:ext cx="116419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8B48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>дикцией.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1126373" y="4230365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D4FD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1240673" y="4230365"/>
                            <a:ext cx="7716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35BE9" w14:textId="77777777" w:rsidR="00AD2805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.Один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878030" y="4230365"/>
                            <a:ext cx="28280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783D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147818" y="4230365"/>
                            <a:ext cx="149376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1AA5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важнейших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328099" y="4230365"/>
                            <a:ext cx="167042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D1DC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компонентов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641210" y="4230365"/>
                            <a:ext cx="76291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948B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пения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271981" y="4230365"/>
                            <a:ext cx="1012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EA2E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405256" y="4230365"/>
                            <a:ext cx="117829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8C70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дыхание.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348343" y="4230365"/>
                            <a:ext cx="35243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F28C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836326" y="4493232"/>
                            <a:ext cx="126840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574A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характера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847167" y="4493232"/>
                            <a:ext cx="110718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91C1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дыхания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736787" y="4493232"/>
                            <a:ext cx="99183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D79A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зависит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539677" y="4493232"/>
                            <a:ext cx="112262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844E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качество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4440906" y="4493232"/>
                            <a:ext cx="115840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5A85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звучания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369035" y="4493232"/>
                            <a:ext cx="11146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A198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детского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264236" y="4493232"/>
                            <a:ext cx="85005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1AF9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голоса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796254" y="4756101"/>
                            <a:ext cx="1012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410E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872380" y="4756101"/>
                            <a:ext cx="87410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69C9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вялый,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586755" y="4756100"/>
                            <a:ext cx="185763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918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напряженный,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040620" y="4756100"/>
                            <a:ext cx="11582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E5C3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тусклый,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968637" y="4756100"/>
                            <a:ext cx="122669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F4E2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звонкий).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005262" y="4756100"/>
                            <a:ext cx="21526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C893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5224263" y="4756100"/>
                            <a:ext cx="81576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237E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людей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894771" y="4756100"/>
                            <a:ext cx="139474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BD45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«поющих»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829629" y="5018968"/>
                            <a:ext cx="97743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3BB0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гораздо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621692" y="5018968"/>
                            <a:ext cx="99777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5713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меньше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429048" y="5018968"/>
                            <a:ext cx="16150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83CE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встречаются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700523" y="5018968"/>
                            <a:ext cx="15841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299B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заболевания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948782" y="5018968"/>
                            <a:ext cx="171125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2B95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дыхательных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292588" y="5018968"/>
                            <a:ext cx="82125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5C4F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B050"/>
                                  <w:sz w:val="36"/>
                                </w:rPr>
                                <w:t>путей.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1379177" y="5807571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2C25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1493477" y="5807571"/>
                            <a:ext cx="29557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42249" w14:textId="77777777" w:rsidR="00AD2805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.А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772864" y="5807571"/>
                            <a:ext cx="43378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A1AF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156171" y="5807571"/>
                            <a:ext cx="91597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0131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делать,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902023" y="5807571"/>
                            <a:ext cx="59189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8817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если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404206" y="5807571"/>
                            <a:ext cx="50861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CC4F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ваш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843770" y="5807571"/>
                            <a:ext cx="103503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1993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ребенок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679143" y="5807571"/>
                            <a:ext cx="2976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7CB6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960093" y="5807571"/>
                            <a:ext cx="70531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344C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хочет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547555" y="5807571"/>
                            <a:ext cx="46600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A9D4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сам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955083" y="5807571"/>
                            <a:ext cx="70412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EF6A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петь?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541652" y="5807571"/>
                            <a:ext cx="35451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C3D6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726491" y="6070439"/>
                            <a:ext cx="152315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EE21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заставляйте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928873" y="6070439"/>
                            <a:ext cx="101336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C73D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747949" y="6070439"/>
                            <a:ext cx="67042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292E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петь!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309180" y="6070439"/>
                            <a:ext cx="35451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0267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632881" y="6070439"/>
                            <a:ext cx="154364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BBA7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волнуйтесь,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850667" y="6070439"/>
                            <a:ext cx="59189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52A5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если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352850" y="6070439"/>
                            <a:ext cx="103503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0DC1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ребенок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188223" y="6070439"/>
                            <a:ext cx="7235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6CF9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долго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789414" y="6070439"/>
                            <a:ext cx="2976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F379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874612" y="6333307"/>
                            <a:ext cx="116656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DAED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начинает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808881" y="6333307"/>
                            <a:ext cx="64519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59EE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петь.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351136" y="6333307"/>
                            <a:ext cx="99807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4EFF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Малыш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158714" y="6333307"/>
                            <a:ext cx="95813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4A32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должен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936267" y="6333307"/>
                            <a:ext cx="77627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574D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много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577084" y="6333307"/>
                            <a:ext cx="40706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4CEE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раз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940299" y="6333307"/>
                            <a:ext cx="127568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0677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услышать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956609" y="6333307"/>
                            <a:ext cx="61267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62A8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одну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474419" y="6333307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CEA8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653906" y="6333307"/>
                            <a:ext cx="28087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C3EB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67902" y="6596174"/>
                            <a:ext cx="34100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9863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же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081446" y="6596174"/>
                            <a:ext cx="108254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1921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песенку,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952537" y="6596174"/>
                            <a:ext cx="94937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D899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прежде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723504" y="6596174"/>
                            <a:ext cx="48025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93CE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чем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141748" y="6596174"/>
                            <a:ext cx="46600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DBA8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сам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549277" y="6596174"/>
                            <a:ext cx="86891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C9B0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начнет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4259745" y="6596174"/>
                            <a:ext cx="26989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7177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4519822" y="6596174"/>
                            <a:ext cx="64519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79E0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петь.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062077" y="6596174"/>
                            <a:ext cx="167117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5397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Необходимо,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375746" y="6596174"/>
                            <a:ext cx="79275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5BEE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чтобы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980373" y="6859042"/>
                            <a:ext cx="14355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6563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145461" y="6859042"/>
                            <a:ext cx="40409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1909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506443" y="6859042"/>
                            <a:ext cx="9254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EE21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памяти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259439" y="6859042"/>
                            <a:ext cx="152716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8F15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отложилось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3464835" y="6859042"/>
                            <a:ext cx="149970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ED20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правильное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649582" y="6859042"/>
                            <a:ext cx="122951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E471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звучание,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5631177" y="6859042"/>
                            <a:ext cx="73604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B54C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иначе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241745" y="6859042"/>
                            <a:ext cx="31472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37FD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6535532" y="6859042"/>
                            <a:ext cx="2976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256C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389799" y="7121910"/>
                            <a:ext cx="90855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22C5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увидит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130070" y="7121910"/>
                            <a:ext cx="109946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82FB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разницы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013886" y="7121910"/>
                            <a:ext cx="84412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6FD2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между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705713" y="7121910"/>
                            <a:ext cx="98812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F2D97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верным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4505814" y="7121910"/>
                            <a:ext cx="135436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583C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вариантом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5581283" y="7121910"/>
                            <a:ext cx="1627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92C8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5760770" y="7121910"/>
                            <a:ext cx="78355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FC40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своим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849288" y="7384777"/>
                            <a:ext cx="170828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01C1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собственным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190861" y="7384777"/>
                            <a:ext cx="172788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9A0E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неуверенным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4547169" y="7384777"/>
                            <a:ext cx="171051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33E0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70C0"/>
                                  <w:sz w:val="36"/>
                                </w:rPr>
                                <w:t>исполнением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833267" y="7384777"/>
                            <a:ext cx="7601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A959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F243E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51897" y="8173380"/>
                            <a:ext cx="22802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2E78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080497" y="8173380"/>
                            <a:ext cx="70160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347E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Чаще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665169" y="8173380"/>
                            <a:ext cx="108744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BA600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хвалите,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539943" y="8173380"/>
                            <a:ext cx="130537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0FED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радуйтесь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578577" y="8173380"/>
                            <a:ext cx="105596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E8AF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успехам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429688" y="8173380"/>
                            <a:ext cx="11290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8585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малыша,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335716" y="8173380"/>
                            <a:ext cx="146333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41B0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подпевайте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493116" y="8173380"/>
                            <a:ext cx="52494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A239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ему.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879133" y="8436249"/>
                            <a:ext cx="90335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FD3C1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Пойте!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615497" y="8436249"/>
                            <a:ext cx="35451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14F8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939198" y="8436249"/>
                            <a:ext cx="101840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E314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бойтесь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762069" y="8436249"/>
                            <a:ext cx="56918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6908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петь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247174" y="8436249"/>
                            <a:ext cx="70219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0D58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дома,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3832292" y="8436249"/>
                            <a:ext cx="63064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DD98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даже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363608" y="8436249"/>
                            <a:ext cx="59189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FBBE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если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865792" y="8436249"/>
                            <a:ext cx="41137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CAA74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5232244" y="8436249"/>
                            <a:ext cx="29765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8B1E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513194" y="8436249"/>
                            <a:ext cx="733373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59E7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очень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6121752" y="8436249"/>
                            <a:ext cx="98263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1118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хорошо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898499" y="8699117"/>
                            <a:ext cx="1524644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3014D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получается.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270099" y="8699117"/>
                            <a:ext cx="11771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76D8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Говорите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212293" y="8699117"/>
                            <a:ext cx="107630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C1A7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ребенку,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4078695" y="8699117"/>
                            <a:ext cx="43378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185E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462002" y="8699117"/>
                            <a:ext cx="56918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DBF4C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петь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4947108" y="8699117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0F893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5118558" y="8699117"/>
                            <a:ext cx="41137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0446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5485010" y="8699117"/>
                            <a:ext cx="1803741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4799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замечательно.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556673" y="8961985"/>
                            <a:ext cx="80210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32658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Пойте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216912" y="8961985"/>
                            <a:ext cx="87603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EFB2E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вместе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932738" y="8961985"/>
                            <a:ext cx="13494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BA78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3091351" y="8961985"/>
                            <a:ext cx="61906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11B8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ним!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3613961" y="8961985"/>
                            <a:ext cx="814875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92796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Пение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4283799" y="8961985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5350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4455249" y="8961985"/>
                            <a:ext cx="411372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D966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4821701" y="8961985"/>
                            <a:ext cx="181057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5D59B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своеобразный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601712" y="9224852"/>
                            <a:ext cx="209738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5C169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антидепрессант,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3235845" y="9224852"/>
                            <a:ext cx="46674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0DCD2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оно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3643931" y="9224852"/>
                            <a:ext cx="160317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1F075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расслабляет,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906478" y="9224852"/>
                            <a:ext cx="163791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13D6A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успокаивает,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3248067" y="9487720"/>
                            <a:ext cx="165394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14D9F" w14:textId="77777777" w:rsidR="00AD280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36"/>
                                </w:rPr>
                                <w:t>вдохновляет.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8" style="width:592.95pt;height:817.752pt;position:absolute;mso-position-horizontal-relative:page;mso-position-horizontal:absolute;margin-left:5.96046e-08pt;mso-position-vertical-relative:page;margin-top:24.2482pt;" coordsize="75304,103854">
                <v:shape id="Picture 1253" style="position:absolute;width:75316;height:103875;left:0;top:-41;" filled="f">
                  <v:imagedata r:id="rId9"/>
                </v:shape>
                <v:rect id="Rectangle 1174" style="position:absolute;width:1520;height:2765;left:8348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175" style="position:absolute;width:7176;height:2765;left:9491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.Дети</w:t>
                        </w:r>
                      </w:p>
                    </w:txbxContent>
                  </v:textbox>
                </v:rect>
                <v:rect id="Rectangle 96" style="position:absolute;width:10314;height:2765;left:15459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должны</w:t>
                        </w:r>
                      </w:p>
                    </w:txbxContent>
                  </v:textbox>
                </v:rect>
                <v:rect id="Rectangle 97" style="position:absolute;width:5691;height:2765;left:23785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петь</w:t>
                        </w:r>
                      </w:p>
                    </w:txbxContent>
                  </v:textbox>
                </v:rect>
                <v:rect id="Rectangle 98" style="position:absolute;width:18954;height:2765;left:28637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естественным,</w:t>
                        </w:r>
                      </w:p>
                    </w:txbxContent>
                  </v:textbox>
                </v:rect>
                <v:rect id="Rectangle 99" style="position:absolute;width:12136;height:2765;left:43460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высоким,</w:t>
                        </w:r>
                      </w:p>
                    </w:txbxContent>
                  </v:textbox>
                </v:rect>
                <v:rect id="Rectangle 100" style="position:absolute;width:10853;height:2765;left:53156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светлым</w:t>
                        </w:r>
                      </w:p>
                    </w:txbxContent>
                  </v:textbox>
                </v:rect>
                <v:rect id="Rectangle 101" style="position:absolute;width:9521;height:2765;left:61888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звуком,</w:t>
                        </w:r>
                      </w:p>
                    </w:txbxContent>
                  </v:textbox>
                </v:rect>
                <v:rect id="Rectangle 102" style="position:absolute;width:4094;height:2765;left:26776;top:21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без</w:t>
                        </w:r>
                      </w:p>
                    </w:txbxContent>
                  </v:textbox>
                </v:rect>
                <v:rect id="Rectangle 103" style="position:absolute;width:7404;height:2765;left:30426;top:21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крика</w:t>
                        </w:r>
                      </w:p>
                    </w:txbxContent>
                  </v:textbox>
                </v:rect>
                <v:rect id="Rectangle 104" style="position:absolute;width:1627;height:2765;left:36566;top:21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05" style="position:absolute;width:16304;height:2765;left:38360;top:21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c000"/>
                            <w:sz w:val="36"/>
                          </w:rPr>
                          <w:t xml:space="preserve">напряжения.</w:t>
                        </w:r>
                      </w:p>
                    </w:txbxContent>
                  </v:textbox>
                </v:rect>
                <v:rect id="Rectangle 1176" style="position:absolute;width:1520;height:2765;left:8165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177" style="position:absolute;width:8847;height:2765;left:9308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.Очень</w:t>
                        </w:r>
                      </w:p>
                    </w:txbxContent>
                  </v:textbox>
                </v:rect>
                <v:rect id="Rectangle 107" style="position:absolute;width:7992;height:2765;left:16532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важно</w:t>
                        </w:r>
                      </w:p>
                    </w:txbxContent>
                  </v:textbox>
                </v:rect>
                <v:rect id="Rectangle 108" style="position:absolute;width:20541;height:2765;left:23113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систематически</w:t>
                        </w:r>
                      </w:p>
                    </w:txbxContent>
                  </v:textbox>
                </v:rect>
                <v:rect id="Rectangle 109" style="position:absolute;width:12949;height:2765;left:39130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повторять</w:t>
                        </w:r>
                      </w:p>
                    </w:txbxContent>
                  </v:textbox>
                </v:rect>
                <v:rect id="Rectangle 110" style="position:absolute;width:1349;height:2765;left:49438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111" style="position:absolute;width:9162;height:2765;left:51024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детьми</w:t>
                        </w:r>
                      </w:p>
                    </w:txbxContent>
                  </v:textbox>
                </v:rect>
                <v:rect id="Rectangle 112" style="position:absolute;width:15051;height:2765;left:58485;top:26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разученные</w:t>
                        </w:r>
                      </w:p>
                    </w:txbxContent>
                  </v:textbox>
                </v:rect>
                <v:rect id="Rectangle 113" style="position:absolute;width:7655;height:2765;left:14786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песни</w:t>
                        </w:r>
                      </w:p>
                    </w:txbxContent>
                  </v:textbox>
                </v:rect>
                <v:rect id="Rectangle 114" style="position:absolute;width:1627;height:2765;left:21114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15" style="position:absolute;width:4774;height:2765;left:22909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при</w:t>
                        </w:r>
                      </w:p>
                    </w:txbxContent>
                  </v:textbox>
                </v:rect>
                <v:rect id="Rectangle 116" style="position:absolute;width:5979;height:2765;left:27070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этом</w:t>
                        </w:r>
                      </w:p>
                    </w:txbxContent>
                  </v:textbox>
                </v:rect>
                <v:rect id="Rectangle 117" style="position:absolute;width:5691;height:2765;left:32138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петь</w:t>
                        </w:r>
                      </w:p>
                    </w:txbxContent>
                  </v:textbox>
                </v:rect>
                <v:rect id="Rectangle 118" style="position:absolute;width:3147;height:2765;left:36989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их</w:t>
                        </w:r>
                      </w:p>
                    </w:txbxContent>
                  </v:textbox>
                </v:rect>
                <v:rect id="Rectangle 119" style="position:absolute;width:4094;height:2765;left:39926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без</w:t>
                        </w:r>
                      </w:p>
                    </w:txbxContent>
                  </v:textbox>
                </v:rect>
                <v:rect id="Rectangle 120" style="position:absolute;width:25314;height:2765;left:43576;top:29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инструментального</w:t>
                        </w:r>
                      </w:p>
                    </w:txbxContent>
                  </v:textbox>
                </v:rect>
                <v:rect id="Rectangle 121" style="position:absolute;width:20806;height:2765;left:9626;top:3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сопровождения,</w:t>
                        </w:r>
                      </w:p>
                    </w:txbxContent>
                  </v:textbox>
                </v:rect>
                <v:rect id="Rectangle 122" style="position:absolute;width:16961;height:2765;left:25842;top:3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максимально</w:t>
                        </w:r>
                      </w:p>
                    </w:txbxContent>
                  </v:textbox>
                </v:rect>
                <v:rect id="Rectangle 123" style="position:absolute;width:18665;height:2765;left:39166;top:3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выразительно,</w:t>
                        </w:r>
                      </w:p>
                    </w:txbxContent>
                  </v:textbox>
                </v:rect>
                <v:rect id="Rectangle 124" style="position:absolute;width:16508;height:2765;left:53771;top:3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естественно,</w:t>
                        </w:r>
                      </w:p>
                    </w:txbxContent>
                  </v:textbox>
                </v:rect>
                <v:rect id="Rectangle 125" style="position:absolute;width:1349;height:2765;left:66755;top:31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126" style="position:absolute;width:9033;height:2765;left:23716;top:34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точной</w:t>
                        </w:r>
                      </w:p>
                    </w:txbxContent>
                  </v:textbox>
                </v:rect>
                <v:rect id="Rectangle 127" style="position:absolute;width:15270;height:2765;left:31079;top:34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интонацией</w:t>
                        </w:r>
                      </w:p>
                    </w:txbxContent>
                  </v:textbox>
                </v:rect>
                <v:rect id="Rectangle 128" style="position:absolute;width:1627;height:2765;left:43132;top:34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29" style="position:absolute;width:11641;height:2765;left:44927;top:34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дикцией.</w:t>
                        </w:r>
                      </w:p>
                    </w:txbxContent>
                  </v:textbox>
                </v:rect>
                <v:rect id="Rectangle 1178" style="position:absolute;width:1520;height:2765;left:11263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179" style="position:absolute;width:7716;height:2765;left:12406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.Один</w:t>
                        </w:r>
                      </w:p>
                    </w:txbxContent>
                  </v:textbox>
                </v:rect>
                <v:rect id="Rectangle 131" style="position:absolute;width:2828;height:2765;left:18780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из</w:t>
                        </w:r>
                      </w:p>
                    </w:txbxContent>
                  </v:textbox>
                </v:rect>
                <v:rect id="Rectangle 132" style="position:absolute;width:14937;height:2765;left:21478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важнейших</w:t>
                        </w:r>
                      </w:p>
                    </w:txbxContent>
                  </v:textbox>
                </v:rect>
                <v:rect id="Rectangle 133" style="position:absolute;width:16704;height:2765;left:33280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компонентов</w:t>
                        </w:r>
                      </w:p>
                    </w:txbxContent>
                  </v:textbox>
                </v:rect>
                <v:rect id="Rectangle 134" style="position:absolute;width:7629;height:2765;left:46412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пения</w:t>
                        </w:r>
                      </w:p>
                    </w:txbxContent>
                  </v:textbox>
                </v:rect>
                <v:rect id="Rectangle 135" style="position:absolute;width:1012;height:2765;left:52719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36" style="position:absolute;width:11782;height:2765;left:54052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дыхание.</w:t>
                        </w:r>
                      </w:p>
                    </w:txbxContent>
                  </v:textbox>
                </v:rect>
                <v:rect id="Rectangle 137" style="position:absolute;width:3524;height:2765;left:63483;top:4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138" style="position:absolute;width:12684;height:2765;left:8363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характера</w:t>
                        </w:r>
                      </w:p>
                    </w:txbxContent>
                  </v:textbox>
                </v:rect>
                <v:rect id="Rectangle 139" style="position:absolute;width:11071;height:2765;left:18471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дыхания</w:t>
                        </w:r>
                      </w:p>
                    </w:txbxContent>
                  </v:textbox>
                </v:rect>
                <v:rect id="Rectangle 140" style="position:absolute;width:9918;height:2765;left:27367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зависит</w:t>
                        </w:r>
                      </w:p>
                    </w:txbxContent>
                  </v:textbox>
                </v:rect>
                <v:rect id="Rectangle 141" style="position:absolute;width:11226;height:2765;left:35396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качество</w:t>
                        </w:r>
                      </w:p>
                    </w:txbxContent>
                  </v:textbox>
                </v:rect>
                <v:rect id="Rectangle 142" style="position:absolute;width:11584;height:2765;left:44409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звучания</w:t>
                        </w:r>
                      </w:p>
                    </w:txbxContent>
                  </v:textbox>
                </v:rect>
                <v:rect id="Rectangle 143" style="position:absolute;width:11146;height:2765;left:53690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детского</w:t>
                        </w:r>
                      </w:p>
                    </w:txbxContent>
                  </v:textbox>
                </v:rect>
                <v:rect id="Rectangle 144" style="position:absolute;width:8500;height:2765;left:62642;top:44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голоса</w:t>
                        </w:r>
                      </w:p>
                    </w:txbxContent>
                  </v:textbox>
                </v:rect>
                <v:rect id="Rectangle 1180" style="position:absolute;width:1012;height:2765;left:7962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181" style="position:absolute;width:8741;height:2765;left:8723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вялый,</w:t>
                        </w:r>
                      </w:p>
                    </w:txbxContent>
                  </v:textbox>
                </v:rect>
                <v:rect id="Rectangle 146" style="position:absolute;width:18576;height:2765;left:15867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напряженный,</w:t>
                        </w:r>
                      </w:p>
                    </w:txbxContent>
                  </v:textbox>
                </v:rect>
                <v:rect id="Rectangle 147" style="position:absolute;width:11582;height:2765;left:30406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тусклый,</w:t>
                        </w:r>
                      </w:p>
                    </w:txbxContent>
                  </v:textbox>
                </v:rect>
                <v:rect id="Rectangle 148" style="position:absolute;width:12266;height:2765;left:39686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звонкий).</w:t>
                        </w:r>
                      </w:p>
                    </w:txbxContent>
                  </v:textbox>
                </v:rect>
                <v:rect id="Rectangle 149" style="position:absolute;width:2152;height:2765;left:50052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150" style="position:absolute;width:8157;height:2765;left:52242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людей</w:t>
                        </w:r>
                      </w:p>
                    </w:txbxContent>
                  </v:textbox>
                </v:rect>
                <v:rect id="Rectangle 151" style="position:absolute;width:13947;height:2765;left:58947;top:47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«поющих»</w:t>
                        </w:r>
                      </w:p>
                    </w:txbxContent>
                  </v:textbox>
                </v:rect>
                <v:rect id="Rectangle 152" style="position:absolute;width:9774;height:2765;left:8296;top:5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гораздо</w:t>
                        </w:r>
                      </w:p>
                    </w:txbxContent>
                  </v:textbox>
                </v:rect>
                <v:rect id="Rectangle 153" style="position:absolute;width:9977;height:2765;left:16216;top:5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меньше</w:t>
                        </w:r>
                      </w:p>
                    </w:txbxContent>
                  </v:textbox>
                </v:rect>
                <v:rect id="Rectangle 154" style="position:absolute;width:16150;height:2765;left:24290;top:5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встречаются</w:t>
                        </w:r>
                      </w:p>
                    </w:txbxContent>
                  </v:textbox>
                </v:rect>
                <v:rect id="Rectangle 155" style="position:absolute;width:15841;height:2765;left:37005;top:5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заболевания</w:t>
                        </w:r>
                      </w:p>
                    </w:txbxContent>
                  </v:textbox>
                </v:rect>
                <v:rect id="Rectangle 156" style="position:absolute;width:17112;height:2765;left:49487;top:5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дыхательных</w:t>
                        </w:r>
                      </w:p>
                    </w:txbxContent>
                  </v:textbox>
                </v:rect>
                <v:rect id="Rectangle 157" style="position:absolute;width:8212;height:2765;left:62925;top:5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b050"/>
                            <w:sz w:val="36"/>
                          </w:rPr>
                          <w:t xml:space="preserve">путей.</w:t>
                        </w:r>
                      </w:p>
                    </w:txbxContent>
                  </v:textbox>
                </v:rect>
                <v:rect id="Rectangle 1182" style="position:absolute;width:1520;height:2765;left:13791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183" style="position:absolute;width:2955;height:2765;left:14934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.А</w:t>
                        </w:r>
                      </w:p>
                    </w:txbxContent>
                  </v:textbox>
                </v:rect>
                <v:rect id="Rectangle 159" style="position:absolute;width:4337;height:2765;left:17728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160" style="position:absolute;width:9159;height:2765;left:21561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делать,</w:t>
                        </w:r>
                      </w:p>
                    </w:txbxContent>
                  </v:textbox>
                </v:rect>
                <v:rect id="Rectangle 161" style="position:absolute;width:5918;height:2765;left:29020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если</w:t>
                        </w:r>
                      </w:p>
                    </w:txbxContent>
                  </v:textbox>
                </v:rect>
                <v:rect id="Rectangle 162" style="position:absolute;width:5086;height:2765;left:34042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ваш</w:t>
                        </w:r>
                      </w:p>
                    </w:txbxContent>
                  </v:textbox>
                </v:rect>
                <v:rect id="Rectangle 163" style="position:absolute;width:10350;height:2765;left:38437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ребенок</w:t>
                        </w:r>
                      </w:p>
                    </w:txbxContent>
                  </v:textbox>
                </v:rect>
                <v:rect id="Rectangle 164" style="position:absolute;width:2976;height:2765;left:46791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165" style="position:absolute;width:7053;height:2765;left:49600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хочет</w:t>
                        </w:r>
                      </w:p>
                    </w:txbxContent>
                  </v:textbox>
                </v:rect>
                <v:rect id="Rectangle 166" style="position:absolute;width:4660;height:2765;left:55475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сам</w:t>
                        </w:r>
                      </w:p>
                    </w:txbxContent>
                  </v:textbox>
                </v:rect>
                <v:rect id="Rectangle 167" style="position:absolute;width:7041;height:2765;left:59550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петь?</w:t>
                        </w:r>
                      </w:p>
                    </w:txbxContent>
                  </v:textbox>
                </v:rect>
                <v:rect id="Rectangle 168" style="position:absolute;width:3545;height:2765;left:65416;top:58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169" style="position:absolute;width:15231;height:2765;left:7264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заставляйте</w:t>
                        </w:r>
                      </w:p>
                    </w:txbxContent>
                  </v:textbox>
                </v:rect>
                <v:rect id="Rectangle 170" style="position:absolute;width:10133;height:2765;left:19288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ребенка</w:t>
                        </w:r>
                      </w:p>
                    </w:txbxContent>
                  </v:textbox>
                </v:rect>
                <v:rect id="Rectangle 171" style="position:absolute;width:6704;height:2765;left:27479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петь!</w:t>
                        </w:r>
                      </w:p>
                    </w:txbxContent>
                  </v:textbox>
                </v:rect>
                <v:rect id="Rectangle 172" style="position:absolute;width:3545;height:2765;left:33091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173" style="position:absolute;width:15436;height:2765;left:36328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волнуйтесь,</w:t>
                        </w:r>
                      </w:p>
                    </w:txbxContent>
                  </v:textbox>
                </v:rect>
                <v:rect id="Rectangle 174" style="position:absolute;width:5918;height:2765;left:48506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если</w:t>
                        </w:r>
                      </w:p>
                    </w:txbxContent>
                  </v:textbox>
                </v:rect>
                <v:rect id="Rectangle 175" style="position:absolute;width:10350;height:2765;left:53528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ребенок</w:t>
                        </w:r>
                      </w:p>
                    </w:txbxContent>
                  </v:textbox>
                </v:rect>
                <v:rect id="Rectangle 176" style="position:absolute;width:7235;height:2765;left:61882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долго</w:t>
                        </w:r>
                      </w:p>
                    </w:txbxContent>
                  </v:textbox>
                </v:rect>
                <v:rect id="Rectangle 177" style="position:absolute;width:2976;height:2765;left:67894;top:607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178" style="position:absolute;width:11665;height:2765;left:8746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начинает</w:t>
                        </w:r>
                      </w:p>
                    </w:txbxContent>
                  </v:textbox>
                </v:rect>
                <v:rect id="Rectangle 179" style="position:absolute;width:6451;height:2765;left:18088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петь.</w:t>
                        </w:r>
                      </w:p>
                    </w:txbxContent>
                  </v:textbox>
                </v:rect>
                <v:rect id="Rectangle 180" style="position:absolute;width:9980;height:2765;left:23511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Малыш</w:t>
                        </w:r>
                      </w:p>
                    </w:txbxContent>
                  </v:textbox>
                </v:rect>
                <v:rect id="Rectangle 181" style="position:absolute;width:9581;height:2765;left:31587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должен</w:t>
                        </w:r>
                      </w:p>
                    </w:txbxContent>
                  </v:textbox>
                </v:rect>
                <v:rect id="Rectangle 182" style="position:absolute;width:7762;height:2765;left:39362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много</w:t>
                        </w:r>
                      </w:p>
                    </w:txbxContent>
                  </v:textbox>
                </v:rect>
                <v:rect id="Rectangle 183" style="position:absolute;width:4070;height:2765;left:45770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раз</w:t>
                        </w:r>
                      </w:p>
                    </w:txbxContent>
                  </v:textbox>
                </v:rect>
                <v:rect id="Rectangle 184" style="position:absolute;width:12756;height:2765;left:49402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услышать</w:t>
                        </w:r>
                      </w:p>
                    </w:txbxContent>
                  </v:textbox>
                </v:rect>
                <v:rect id="Rectangle 185" style="position:absolute;width:6126;height:2765;left:59566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одну</w:t>
                        </w:r>
                      </w:p>
                    </w:txbxContent>
                  </v:textbox>
                </v:rect>
                <v:rect id="Rectangle 186" style="position:absolute;width:1627;height:2765;left:64744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87" style="position:absolute;width:2808;height:2765;left:66539;top:63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ту</w:t>
                        </w:r>
                      </w:p>
                    </w:txbxContent>
                  </v:textbox>
                </v:rect>
                <v:rect id="Rectangle 188" style="position:absolute;width:3410;height:2765;left:7679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же</w:t>
                        </w:r>
                      </w:p>
                    </w:txbxContent>
                  </v:textbox>
                </v:rect>
                <v:rect id="Rectangle 189" style="position:absolute;width:10825;height:2765;left:10814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песенку,</w:t>
                        </w:r>
                      </w:p>
                    </w:txbxContent>
                  </v:textbox>
                </v:rect>
                <v:rect id="Rectangle 190" style="position:absolute;width:9493;height:2765;left:19525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прежде</w:t>
                        </w:r>
                      </w:p>
                    </w:txbxContent>
                  </v:textbox>
                </v:rect>
                <v:rect id="Rectangle 191" style="position:absolute;width:4802;height:2765;left:27235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чем</w:t>
                        </w:r>
                      </w:p>
                    </w:txbxContent>
                  </v:textbox>
                </v:rect>
                <v:rect id="Rectangle 192" style="position:absolute;width:4660;height:2765;left:31417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сам</w:t>
                        </w:r>
                      </w:p>
                    </w:txbxContent>
                  </v:textbox>
                </v:rect>
                <v:rect id="Rectangle 193" style="position:absolute;width:8689;height:2765;left:35492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начнет</w:t>
                        </w:r>
                      </w:p>
                    </w:txbxContent>
                  </v:textbox>
                </v:rect>
                <v:rect id="Rectangle 194" style="position:absolute;width:2698;height:2765;left:42597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ее</w:t>
                        </w:r>
                      </w:p>
                    </w:txbxContent>
                  </v:textbox>
                </v:rect>
                <v:rect id="Rectangle 195" style="position:absolute;width:6451;height:2765;left:45198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петь.</w:t>
                        </w:r>
                      </w:p>
                    </w:txbxContent>
                  </v:textbox>
                </v:rect>
                <v:rect id="Rectangle 196" style="position:absolute;width:16711;height:2765;left:50620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Необходимо,</w:t>
                        </w:r>
                      </w:p>
                    </w:txbxContent>
                  </v:textbox>
                </v:rect>
                <v:rect id="Rectangle 197" style="position:absolute;width:7927;height:2765;left:63757;top:65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чтобы</w:t>
                        </w:r>
                      </w:p>
                    </w:txbxContent>
                  </v:textbox>
                </v:rect>
                <v:rect id="Rectangle 198" style="position:absolute;width:1435;height:2765;left:9803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199" style="position:absolute;width:4040;height:2765;left:11454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его</w:t>
                        </w:r>
                      </w:p>
                    </w:txbxContent>
                  </v:textbox>
                </v:rect>
                <v:rect id="Rectangle 200" style="position:absolute;width:9254;height:2765;left:15064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памяти</w:t>
                        </w:r>
                      </w:p>
                    </w:txbxContent>
                  </v:textbox>
                </v:rect>
                <v:rect id="Rectangle 201" style="position:absolute;width:15271;height:2765;left:22594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отложилось</w:t>
                        </w:r>
                      </w:p>
                    </w:txbxContent>
                  </v:textbox>
                </v:rect>
                <v:rect id="Rectangle 202" style="position:absolute;width:14997;height:2765;left:34648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правильное</w:t>
                        </w:r>
                      </w:p>
                    </w:txbxContent>
                  </v:textbox>
                </v:rect>
                <v:rect id="Rectangle 203" style="position:absolute;width:12295;height:2765;left:46495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звучание,</w:t>
                        </w:r>
                      </w:p>
                    </w:txbxContent>
                  </v:textbox>
                </v:rect>
                <v:rect id="Rectangle 204" style="position:absolute;width:7360;height:2765;left:56311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иначе</w:t>
                        </w:r>
                      </w:p>
                    </w:txbxContent>
                  </v:textbox>
                </v:rect>
                <v:rect id="Rectangle 205" style="position:absolute;width:3147;height:2765;left:62417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он</w:t>
                        </w:r>
                      </w:p>
                    </w:txbxContent>
                  </v:textbox>
                </v:rect>
                <v:rect id="Rectangle 206" style="position:absolute;width:2976;height:2765;left:65355;top:685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207" style="position:absolute;width:9085;height:2765;left:13897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увидит</w:t>
                        </w:r>
                      </w:p>
                    </w:txbxContent>
                  </v:textbox>
                </v:rect>
                <v:rect id="Rectangle 208" style="position:absolute;width:10994;height:2765;left:21300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разницы</w:t>
                        </w:r>
                      </w:p>
                    </w:txbxContent>
                  </v:textbox>
                </v:rect>
                <v:rect id="Rectangle 209" style="position:absolute;width:8441;height:2765;left:30138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между</w:t>
                        </w:r>
                      </w:p>
                    </w:txbxContent>
                  </v:textbox>
                </v:rect>
                <v:rect id="Rectangle 210" style="position:absolute;width:9881;height:2765;left:37057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верным</w:t>
                        </w:r>
                      </w:p>
                    </w:txbxContent>
                  </v:textbox>
                </v:rect>
                <v:rect id="Rectangle 211" style="position:absolute;width:13543;height:2765;left:45058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вариантом</w:t>
                        </w:r>
                      </w:p>
                    </w:txbxContent>
                  </v:textbox>
                </v:rect>
                <v:rect id="Rectangle 212" style="position:absolute;width:1627;height:2765;left:55812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213" style="position:absolute;width:7835;height:2765;left:57607;top:7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своим</w:t>
                        </w:r>
                      </w:p>
                    </w:txbxContent>
                  </v:textbox>
                </v:rect>
                <v:rect id="Rectangle 214" style="position:absolute;width:17082;height:2765;left:18492;top:73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собственным</w:t>
                        </w:r>
                      </w:p>
                    </w:txbxContent>
                  </v:textbox>
                </v:rect>
                <v:rect id="Rectangle 215" style="position:absolute;width:17278;height:2765;left:31908;top:73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неуверенным</w:t>
                        </w:r>
                      </w:p>
                    </w:txbxContent>
                  </v:textbox>
                </v:rect>
                <v:rect id="Rectangle 216" style="position:absolute;width:17105;height:2765;left:45471;top:73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070c0"/>
                            <w:sz w:val="36"/>
                          </w:rPr>
                          <w:t xml:space="preserve">исполнением</w:t>
                        </w:r>
                      </w:p>
                    </w:txbxContent>
                  </v:textbox>
                </v:rect>
                <v:rect id="Rectangle 217" style="position:absolute;width:760;height:2765;left:58332;top:73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0f243e"/>
                            <w:sz w:val="3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18" style="position:absolute;width:2280;height:2765;left:8518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6.</w:t>
                        </w:r>
                      </w:p>
                    </w:txbxContent>
                  </v:textbox>
                </v:rect>
                <v:rect id="Rectangle 219" style="position:absolute;width:7016;height:2765;left:10804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Чаще</w:t>
                        </w:r>
                      </w:p>
                    </w:txbxContent>
                  </v:textbox>
                </v:rect>
                <v:rect id="Rectangle 220" style="position:absolute;width:10874;height:2765;left:16651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хвалите,</w:t>
                        </w:r>
                      </w:p>
                    </w:txbxContent>
                  </v:textbox>
                </v:rect>
                <v:rect id="Rectangle 221" style="position:absolute;width:13053;height:2765;left:25399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радуйтесь</w:t>
                        </w:r>
                      </w:p>
                    </w:txbxContent>
                  </v:textbox>
                </v:rect>
                <v:rect id="Rectangle 222" style="position:absolute;width:10559;height:2765;left:35785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успехам</w:t>
                        </w:r>
                      </w:p>
                    </w:txbxContent>
                  </v:textbox>
                </v:rect>
                <v:rect id="Rectangle 223" style="position:absolute;width:11290;height:2765;left:44296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малыша,</w:t>
                        </w:r>
                      </w:p>
                    </w:txbxContent>
                  </v:textbox>
                </v:rect>
                <v:rect id="Rectangle 224" style="position:absolute;width:14633;height:2765;left:53357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подпевайте</w:t>
                        </w:r>
                      </w:p>
                    </w:txbxContent>
                  </v:textbox>
                </v:rect>
                <v:rect id="Rectangle 225" style="position:absolute;width:5249;height:2765;left:64931;top:8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ему.</w:t>
                        </w:r>
                      </w:p>
                    </w:txbxContent>
                  </v:textbox>
                </v:rect>
                <v:rect id="Rectangle 226" style="position:absolute;width:9033;height:2765;left:8791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Пойте!</w:t>
                        </w:r>
                      </w:p>
                    </w:txbxContent>
                  </v:textbox>
                </v:rect>
                <v:rect id="Rectangle 227" style="position:absolute;width:3545;height:2765;left:16154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228" style="position:absolute;width:10184;height:2765;left:19391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бойтесь</w:t>
                        </w:r>
                      </w:p>
                    </w:txbxContent>
                  </v:textbox>
                </v:rect>
                <v:rect id="Rectangle 229" style="position:absolute;width:5691;height:2765;left:27620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петь</w:t>
                        </w:r>
                      </w:p>
                    </w:txbxContent>
                  </v:textbox>
                </v:rect>
                <v:rect id="Rectangle 230" style="position:absolute;width:7021;height:2765;left:32471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дома,</w:t>
                        </w:r>
                      </w:p>
                    </w:txbxContent>
                  </v:textbox>
                </v:rect>
                <v:rect id="Rectangle 231" style="position:absolute;width:6306;height:2765;left:38322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даже</w:t>
                        </w:r>
                      </w:p>
                    </w:txbxContent>
                  </v:textbox>
                </v:rect>
                <v:rect id="Rectangle 232" style="position:absolute;width:5918;height:2765;left:43636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если</w:t>
                        </w:r>
                      </w:p>
                    </w:txbxContent>
                  </v:textbox>
                </v:rect>
                <v:rect id="Rectangle 233" style="position:absolute;width:4113;height:2765;left:48657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это</w:t>
                        </w:r>
                      </w:p>
                    </w:txbxContent>
                  </v:textbox>
                </v:rect>
                <v:rect id="Rectangle 234" style="position:absolute;width:2976;height:2765;left:52322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235" style="position:absolute;width:7333;height:2765;left:55131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очень</w:t>
                        </w:r>
                      </w:p>
                    </w:txbxContent>
                  </v:textbox>
                </v:rect>
                <v:rect id="Rectangle 236" style="position:absolute;width:9826;height:2765;left:61217;top:84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хорошо</w:t>
                        </w:r>
                      </w:p>
                    </w:txbxContent>
                  </v:textbox>
                </v:rect>
                <v:rect id="Rectangle 237" style="position:absolute;width:15246;height:2765;left:8984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получается.</w:t>
                        </w:r>
                      </w:p>
                    </w:txbxContent>
                  </v:textbox>
                </v:rect>
                <v:rect id="Rectangle 238" style="position:absolute;width:11771;height:2765;left:22700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Говорите</w:t>
                        </w:r>
                      </w:p>
                    </w:txbxContent>
                  </v:textbox>
                </v:rect>
                <v:rect id="Rectangle 239" style="position:absolute;width:10763;height:2765;left:32122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ребенку,</w:t>
                        </w:r>
                      </w:p>
                    </w:txbxContent>
                  </v:textbox>
                </v:rect>
                <v:rect id="Rectangle 240" style="position:absolute;width:4337;height:2765;left:40786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241" style="position:absolute;width:5691;height:2765;left:44620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петь</w:t>
                        </w:r>
                      </w:p>
                    </w:txbxContent>
                  </v:textbox>
                </v:rect>
                <v:rect id="Rectangle 242" style="position:absolute;width:1520;height:2765;left:49471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43" style="position:absolute;width:4113;height:2765;left:51185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это</w:t>
                        </w:r>
                      </w:p>
                    </w:txbxContent>
                  </v:textbox>
                </v:rect>
                <v:rect id="Rectangle 244" style="position:absolute;width:18037;height:2765;left:54850;top:8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замечательно.</w:t>
                        </w:r>
                      </w:p>
                    </w:txbxContent>
                  </v:textbox>
                </v:rect>
                <v:rect id="Rectangle 245" style="position:absolute;width:8021;height:2765;left:15566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Пойте</w:t>
                        </w:r>
                      </w:p>
                    </w:txbxContent>
                  </v:textbox>
                </v:rect>
                <v:rect id="Rectangle 246" style="position:absolute;width:8760;height:2765;left:22169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вместе</w:t>
                        </w:r>
                      </w:p>
                    </w:txbxContent>
                  </v:textbox>
                </v:rect>
                <v:rect id="Rectangle 247" style="position:absolute;width:1349;height:2765;left:29327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248" style="position:absolute;width:6190;height:2765;left:30913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ним!</w:t>
                        </w:r>
                      </w:p>
                    </w:txbxContent>
                  </v:textbox>
                </v:rect>
                <v:rect id="Rectangle 249" style="position:absolute;width:8148;height:2765;left:36139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Пение</w:t>
                        </w:r>
                      </w:p>
                    </w:txbxContent>
                  </v:textbox>
                </v:rect>
                <v:rect id="Rectangle 250" style="position:absolute;width:1520;height:2765;left:42837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51" style="position:absolute;width:4113;height:2765;left:44552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это</w:t>
                        </w:r>
                      </w:p>
                    </w:txbxContent>
                  </v:textbox>
                </v:rect>
                <v:rect id="Rectangle 252" style="position:absolute;width:18105;height:2765;left:48217;top:89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своеобразный</w:t>
                        </w:r>
                      </w:p>
                    </w:txbxContent>
                  </v:textbox>
                </v:rect>
                <v:rect id="Rectangle 253" style="position:absolute;width:20973;height:2765;left:16017;top:92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антидепрессант,</w:t>
                        </w:r>
                      </w:p>
                    </w:txbxContent>
                  </v:textbox>
                </v:rect>
                <v:rect id="Rectangle 254" style="position:absolute;width:4667;height:2765;left:32358;top:92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оно</w:t>
                        </w:r>
                      </w:p>
                    </w:txbxContent>
                  </v:textbox>
                </v:rect>
                <v:rect id="Rectangle 255" style="position:absolute;width:16031;height:2765;left:36439;top:92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расслабляет,</w:t>
                        </w:r>
                      </w:p>
                    </w:txbxContent>
                  </v:textbox>
                </v:rect>
                <v:rect id="Rectangle 256" style="position:absolute;width:16379;height:2765;left:49064;top:92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успокаивает,</w:t>
                        </w:r>
                      </w:p>
                    </w:txbxContent>
                  </v:textbox>
                </v:rect>
                <v:rect id="Rectangle 257" style="position:absolute;width:16539;height:2765;left:32480;top:94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7030a0"/>
                            <w:sz w:val="36"/>
                          </w:rPr>
                          <w:t xml:space="preserve">вдохновляет.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76D25674" w14:textId="77777777" w:rsidR="00AD2805" w:rsidRDefault="00AD2805"/>
    <w:p w14:paraId="29647B37" w14:textId="77777777" w:rsidR="004F7DEE" w:rsidRDefault="004F7DEE">
      <w:pPr>
        <w:sectPr w:rsidR="004F7DEE">
          <w:pgSz w:w="11920" w:h="16840"/>
          <w:pgMar w:top="1440" w:right="1440" w:bottom="1440" w:left="1440" w:header="720" w:footer="720" w:gutter="0"/>
          <w:cols w:space="720"/>
        </w:sectPr>
      </w:pPr>
    </w:p>
    <w:p w14:paraId="0ED7A541" w14:textId="77777777" w:rsidR="00AD2805" w:rsidRDefault="00AD2805">
      <w:pPr>
        <w:spacing w:after="0"/>
      </w:pPr>
    </w:p>
    <w:sectPr w:rsidR="00AD2805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05"/>
    <w:rsid w:val="004F7DEE"/>
    <w:rsid w:val="006E29BB"/>
    <w:rsid w:val="00A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0E0E"/>
  <w15:docId w15:val="{7E7F9CB3-C45C-4017-A178-6A009B26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 детей петь..docx</dc:title>
  <dc:subject/>
  <dc:creator>TATIANA</dc:creator>
  <cp:keywords/>
  <cp:lastModifiedBy>TATIANA</cp:lastModifiedBy>
  <cp:revision>2</cp:revision>
  <dcterms:created xsi:type="dcterms:W3CDTF">2025-04-02T16:26:00Z</dcterms:created>
  <dcterms:modified xsi:type="dcterms:W3CDTF">2025-04-02T16:26:00Z</dcterms:modified>
</cp:coreProperties>
</file>