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82C" w:rsidRDefault="007556D6" w:rsidP="007556D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Конспект специально-организованной деятельности по речевому развитию в старшей группе .</w:t>
      </w:r>
    </w:p>
    <w:p w:rsidR="007556D6" w:rsidRDefault="007556D6" w:rsidP="007556D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556D6" w:rsidRDefault="007556D6" w:rsidP="007556D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«Идем в театр»</w:t>
      </w:r>
    </w:p>
    <w:p w:rsidR="007556D6" w:rsidRDefault="007556D6" w:rsidP="007556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Цель:приобщение детей к волшебному миру театра.</w:t>
      </w:r>
    </w:p>
    <w:p w:rsidR="007556D6" w:rsidRDefault="007556D6" w:rsidP="007556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:rsidR="007556D6" w:rsidRDefault="007556D6" w:rsidP="007556D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у детей умение передавать характер персонажей,используя средства выразительности- речь,мимику,жест,движение.</w:t>
      </w:r>
    </w:p>
    <w:p w:rsidR="007556D6" w:rsidRDefault="007556D6" w:rsidP="007556D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Познакомить с некоторыми театральными профессиями,терминологией.</w:t>
      </w:r>
    </w:p>
    <w:p w:rsidR="007556D6" w:rsidRDefault="007556D6" w:rsidP="007556D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воображение ,мышление.</w:t>
      </w:r>
    </w:p>
    <w:p w:rsidR="007556D6" w:rsidRDefault="007556D6" w:rsidP="007556D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доброжелательность,умение детей работать в коллективе.</w:t>
      </w:r>
    </w:p>
    <w:p w:rsidR="007556D6" w:rsidRDefault="007556D6" w:rsidP="007556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Материалы и оборудование:лепбук «Театр»,элементы костюмов и декораций к произведению С.Маршака «Багаж»,музыкальные шумовые инструменты-свистки,колокольчики),фонограмма «Вокзал».</w:t>
      </w:r>
    </w:p>
    <w:p w:rsidR="007556D6" w:rsidRDefault="007556D6" w:rsidP="007556D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занятия.</w:t>
      </w:r>
    </w:p>
    <w:p w:rsidR="007556D6" w:rsidRDefault="007556D6" w:rsidP="007556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Организационный момент(дети встают в круг).</w:t>
      </w:r>
    </w:p>
    <w:p w:rsidR="007556D6" w:rsidRDefault="007556D6" w:rsidP="007556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Воспитатель:Добрый де</w:t>
      </w:r>
      <w:r w:rsidR="00064FD4">
        <w:rPr>
          <w:rFonts w:ascii="Times New Roman" w:hAnsi="Times New Roman" w:cs="Times New Roman"/>
          <w:sz w:val="28"/>
          <w:szCs w:val="28"/>
        </w:rPr>
        <w:t>нь ,ребята.Давайте подарим хорош</w:t>
      </w:r>
      <w:r>
        <w:rPr>
          <w:rFonts w:ascii="Times New Roman" w:hAnsi="Times New Roman" w:cs="Times New Roman"/>
          <w:sz w:val="28"/>
          <w:szCs w:val="28"/>
        </w:rPr>
        <w:t>ее настроение и наши улыбки друг другу с помощью надувного сердечка,передавая его и ласково обращаясь друг к другу.</w:t>
      </w:r>
    </w:p>
    <w:p w:rsidR="007556D6" w:rsidRDefault="007556D6" w:rsidP="007556D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Речевая игра «Скажи ласковое слово»</w:t>
      </w:r>
    </w:p>
    <w:p w:rsidR="007556D6" w:rsidRDefault="007556D6" w:rsidP="007556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Воспитатель:Молодцы!Я вижу у всех хорошее настроение.А как еще можно поднять настроение человеку?(сказать комплимент,сделать подарок,пригласить в гости).</w:t>
      </w:r>
    </w:p>
    <w:p w:rsidR="007556D6" w:rsidRDefault="007556D6" w:rsidP="007556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знаете ли вы,дети,что есть одно волшебное место,в котором у человека всегда будет хорошее настроение.Вы его узнаете,огадав загадку.</w:t>
      </w:r>
    </w:p>
    <w:p w:rsidR="007556D6" w:rsidRDefault="007556D6" w:rsidP="007556D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Здесь благодарный зритель апплодисментами встречает.</w:t>
      </w:r>
    </w:p>
    <w:p w:rsidR="007556D6" w:rsidRDefault="007556D6" w:rsidP="007556D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на поклон актеров цветами приглашает.</w:t>
      </w:r>
    </w:p>
    <w:p w:rsidR="007556D6" w:rsidRDefault="007556D6" w:rsidP="007556D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Спектакль окончен и люстры выключаются.</w:t>
      </w:r>
    </w:p>
    <w:p w:rsidR="007556D6" w:rsidRDefault="007556D6" w:rsidP="007556D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Уставшие актеры домой все возвращаются.</w:t>
      </w:r>
    </w:p>
    <w:p w:rsidR="007556D6" w:rsidRDefault="007556D6" w:rsidP="007556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это?Правильно ,это театр.Ребята,что такое театр?Какие бывают театры?Как надо вести себя в театре?Давайте рассмотрим нашу «волшебную»книгу-лепбук «Театр».А потом пои</w:t>
      </w:r>
      <w:r w:rsidR="007E4CD6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раем в игру  «Волшебная шляпа»</w:t>
      </w:r>
    </w:p>
    <w:p w:rsidR="007556D6" w:rsidRDefault="007556D6" w:rsidP="007556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шляпе спрятаны вопросы,вы готов</w:t>
      </w:r>
      <w:r w:rsidR="007E4CD6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отвечать!</w:t>
      </w:r>
    </w:p>
    <w:p w:rsidR="007556D6" w:rsidRDefault="007556D6" w:rsidP="007556D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Д/ИГРА «Мы идем в театр»</w:t>
      </w:r>
    </w:p>
    <w:p w:rsidR="007556D6" w:rsidRDefault="007556D6" w:rsidP="007556D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1вопрос.Откуда мы можем узнать ,что в театре будет спектакль?(Из афишы)</w:t>
      </w:r>
    </w:p>
    <w:p w:rsidR="007556D6" w:rsidRDefault="007556D6" w:rsidP="007556D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вопрос.А где мы можем купить билет?(В кассе,в интернете)</w:t>
      </w:r>
    </w:p>
    <w:p w:rsidR="007556D6" w:rsidRDefault="007556D6" w:rsidP="007556D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вопрос.Как называется мес</w:t>
      </w:r>
      <w:r w:rsidR="00273B8A">
        <w:rPr>
          <w:rFonts w:ascii="Times New Roman" w:hAnsi="Times New Roman" w:cs="Times New Roman"/>
          <w:sz w:val="28"/>
          <w:szCs w:val="28"/>
        </w:rPr>
        <w:t>то,где идет</w:t>
      </w:r>
      <w:r>
        <w:rPr>
          <w:rFonts w:ascii="Times New Roman" w:hAnsi="Times New Roman" w:cs="Times New Roman"/>
          <w:sz w:val="28"/>
          <w:szCs w:val="28"/>
        </w:rPr>
        <w:t xml:space="preserve"> спектакль?(Сцена)</w:t>
      </w:r>
    </w:p>
    <w:p w:rsidR="007556D6" w:rsidRDefault="007556D6" w:rsidP="007556D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вопрос.С помощью каких предметов можно изобразить различные действия?(С помощью декораций)</w:t>
      </w:r>
    </w:p>
    <w:p w:rsidR="007556D6" w:rsidRDefault="007556D6" w:rsidP="007556D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вопрос.Какие театральные профессии вы знаете?(Актер,режиссер,костюмер,декоратор,звукорежиссер,кассир,рабочий сцены,гример).</w:t>
      </w:r>
    </w:p>
    <w:p w:rsidR="007556D6" w:rsidRDefault="007556D6" w:rsidP="007556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Правильно,ребята.А сейчас,я на правах режиссера назначу вам роли,которые вы будете играть.Я буду называть героев произведени,а вы попробуете с помощью речи,движений,мимики передать все,что булет происходить.А еще нам нужен музкант,который будет сопровождать действия актеров с помощью шумовых инструментов.Согласны? Ну тогда начинаем.</w:t>
      </w:r>
    </w:p>
    <w:p w:rsidR="007556D6" w:rsidRDefault="007556D6" w:rsidP="007556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Актеры,пройдите в костюмерную и выберите себе костюм.Музыкант будет помогать мне ,режиссеру.</w:t>
      </w:r>
    </w:p>
    <w:p w:rsidR="007556D6" w:rsidRDefault="007556D6" w:rsidP="007556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Итак,мы начинаем!</w:t>
      </w:r>
    </w:p>
    <w:p w:rsidR="007556D6" w:rsidRDefault="007556D6" w:rsidP="007556D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Инсценировка по произведению С.Я.Маршака «Багаж».</w:t>
      </w:r>
    </w:p>
    <w:p w:rsidR="007556D6" w:rsidRDefault="007556D6" w:rsidP="007556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Дети-актеры показывают сценку.Дети- зрители сидут в зале и апплодируют.</w:t>
      </w:r>
    </w:p>
    <w:p w:rsidR="007556D6" w:rsidRDefault="007556D6" w:rsidP="007556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Воспитатель:Молодцы,ребята! Вы славно потрудились и за ваш труд мы награждаем вас апплодисментами.</w:t>
      </w:r>
    </w:p>
    <w:p w:rsidR="007556D6" w:rsidRDefault="007556D6" w:rsidP="007556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мы с вами побывали в театре,вспомнили театральные профессии,получили радость взаимного общения .Приглашаю всех  в наш театральный буфет «Маска» на сладко-фруктовый фуршет!</w:t>
      </w:r>
    </w:p>
    <w:p w:rsidR="007556D6" w:rsidRPr="007556D6" w:rsidRDefault="007556D6" w:rsidP="007556D6">
      <w:pPr>
        <w:rPr>
          <w:rFonts w:ascii="Times New Roman" w:hAnsi="Times New Roman" w:cs="Times New Roman"/>
          <w:sz w:val="28"/>
          <w:szCs w:val="28"/>
        </w:rPr>
      </w:pPr>
    </w:p>
    <w:sectPr w:rsidR="007556D6" w:rsidRPr="007556D6" w:rsidSect="007F34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843DC"/>
    <w:multiLevelType w:val="hybridMultilevel"/>
    <w:tmpl w:val="107E1B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2615B4"/>
    <w:multiLevelType w:val="hybridMultilevel"/>
    <w:tmpl w:val="84AC1E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characterSpacingControl w:val="doNotCompress"/>
  <w:compat>
    <w:useFELayout/>
  </w:compat>
  <w:rsids>
    <w:rsidRoot w:val="00787D43"/>
    <w:rsid w:val="00064FD4"/>
    <w:rsid w:val="00273B8A"/>
    <w:rsid w:val="007556D6"/>
    <w:rsid w:val="00787D43"/>
    <w:rsid w:val="007E4CD6"/>
    <w:rsid w:val="007F348F"/>
    <w:rsid w:val="00B619CF"/>
    <w:rsid w:val="00CA38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4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56D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429</Words>
  <Characters>2449</Characters>
  <Application>Microsoft Office Word</Application>
  <DocSecurity>0</DocSecurity>
  <Lines>20</Lines>
  <Paragraphs>5</Paragraphs>
  <ScaleCrop>false</ScaleCrop>
  <Company/>
  <LinksUpToDate>false</LinksUpToDate>
  <CharactersWithSpaces>2873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2023-06-11T10:15:00Z</dcterms:created>
  <dcterms:modified xsi:type="dcterms:W3CDTF">2023-06-11T11:17:00Z</dcterms:modified>
</cp:coreProperties>
</file>