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9C" w:rsidRPr="005F0801" w:rsidRDefault="005F0801" w:rsidP="003A2061">
      <w:pPr>
        <w:shd w:val="clear" w:color="auto" w:fill="FFFFFF"/>
        <w:spacing w:after="153" w:line="322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</w:rPr>
        <w:t>Конспект специально организованной деятельности по экологическому воспитанию в старшей группе «Ромашка»</w:t>
      </w:r>
    </w:p>
    <w:p w:rsidR="005F0801" w:rsidRDefault="00591C16" w:rsidP="00F01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5F0801">
        <w:rPr>
          <w:rFonts w:ascii="Times New Roman" w:eastAsia="Times New Roman" w:hAnsi="Times New Roman" w:cs="Times New Roman"/>
          <w:color w:val="000000"/>
          <w:sz w:val="28"/>
          <w:szCs w:val="28"/>
        </w:rPr>
        <w:t>ель:формирование знаний  о русской березе,природе России,о красоте окружающего мира.</w:t>
      </w:r>
    </w:p>
    <w:p w:rsidR="005F0801" w:rsidRDefault="005F0801" w:rsidP="00F01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Default="005F0801" w:rsidP="00F01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5F0801" w:rsidRDefault="005F0801" w:rsidP="00F01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Default="005F0801" w:rsidP="00F01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Образовательные:расширить представление детей о деревьях,кругозор детей о красоте окружающего мира;познакомить с деревом береза-символом России;характерными особенностями березы,составными частями дерева,по которым ее можно выделить среди других деревьев;рассказать о пользе березы в повседневной жизни людей;познакомить с пословицами,стихотворением,загадками о березе.</w:t>
      </w:r>
    </w:p>
    <w:p w:rsidR="005F0801" w:rsidRDefault="005F0801" w:rsidP="00F01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Default="005F0801" w:rsidP="00F01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Развивающие:развивать речь детей,обогащать словарь;развивать продуктивную деятельность.</w:t>
      </w:r>
    </w:p>
    <w:p w:rsidR="005F0801" w:rsidRDefault="005F0801" w:rsidP="00F01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Default="005F0801" w:rsidP="00F01E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Default="005F0801" w:rsidP="005F0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Воспитательные:воспитывать заботливое отношение к деревьям,к окружающей среде,к природе родного края.</w:t>
      </w:r>
    </w:p>
    <w:p w:rsidR="005F0801" w:rsidRDefault="005F0801" w:rsidP="005F0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Default="005F0801" w:rsidP="005F0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Default="005F0801" w:rsidP="005F0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 деятельности:</w:t>
      </w:r>
      <w:r w:rsidR="00F01E9C" w:rsidRPr="00F01E9C">
        <w:rPr>
          <w:rFonts w:ascii="Arial" w:eastAsia="Times New Roman" w:hAnsi="Arial" w:cs="Arial"/>
          <w:color w:val="000000"/>
          <w:sz w:val="23"/>
          <w:szCs w:val="23"/>
        </w:rPr>
        <w:br/>
      </w:r>
      <w:r w:rsidR="00F01E9C" w:rsidRPr="00F01E9C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оспитатель:Ребята,сегодня мне на элекронную почту пришли очень красивые картинки.Хотите их увидеть? Тогда отгадайте загадку и вы узнаете что это за картинки.Послушайте внимательно.</w:t>
      </w:r>
    </w:p>
    <w:p w:rsidR="005F0801" w:rsidRDefault="005F0801" w:rsidP="005F0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Default="005F0801" w:rsidP="005F0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Default="005F0801" w:rsidP="005F080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шубе летом,а зимой раздеты(Деревья)</w:t>
      </w: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Default="005F0801" w:rsidP="005F080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Весной веселит,летом холодит,осенью питает,зимой согревает(Лес)</w:t>
      </w:r>
    </w:p>
    <w:p w:rsidR="005F0801" w:rsidRPr="005F0801" w:rsidRDefault="005F0801" w:rsidP="005F0801">
      <w:pPr>
        <w:pStyle w:val="a4"/>
        <w:rPr>
          <w:rFonts w:ascii="Arial" w:eastAsia="Times New Roman" w:hAnsi="Arial" w:cs="Arial"/>
          <w:color w:val="000000"/>
          <w:sz w:val="23"/>
          <w:szCs w:val="23"/>
        </w:rPr>
      </w:pPr>
    </w:p>
    <w:p w:rsidR="005F0801" w:rsidRDefault="005F0801" w:rsidP="005F080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рук,а нога одна (Дерево)</w:t>
      </w:r>
    </w:p>
    <w:p w:rsidR="005F0801" w:rsidRPr="005F0801" w:rsidRDefault="005F0801" w:rsidP="005F080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Default="005F0801" w:rsidP="005F080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белом сарафане стола на поляне,прилетели синицы,сели на косицы(Береза)</w:t>
      </w:r>
    </w:p>
    <w:p w:rsidR="005F0801" w:rsidRPr="005F0801" w:rsidRDefault="005F0801" w:rsidP="005F080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Правильно,ребята.Сегодня мы поговорим о лесе ,деревьях и самом любимом дереве всех россиян-березе.А пока рассмотрите иллюстрации.</w:t>
      </w: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это? (Лес) Как вы догадались,что это лес?( Много разных деревьев)</w:t>
      </w: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 каких деревьев вы знаете?(Ель,тополь,береза)</w:t>
      </w: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из вас был в лесу?Расскажите ,что вы там делали?(Рассказы детей)</w:t>
      </w: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Красиво в лесу? Что понравилось вам больше всего?(Ответы детей)</w:t>
      </w: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Деревья –это жилища для птиц,многих зверей.Они полезны тем,что очищают воздух,которым мы дышим от вредных веществ.</w:t>
      </w: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еще в наших лесах часто можно увидеть березку.Березка есть и на нашем участке(Фото участка).Расскажите како</w:t>
      </w:r>
      <w:r w:rsidR="00637F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ствол у березы?</w:t>
      </w: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 у березки один секрет.Это «чечевички»-черные черточки на стволе,через которые она дышит.Вспомните деревце весной,какие красивые сережки мы в</w:t>
      </w:r>
      <w:r w:rsidR="007974D5">
        <w:rPr>
          <w:rFonts w:ascii="Times New Roman" w:eastAsia="Times New Roman" w:hAnsi="Times New Roman" w:cs="Times New Roman"/>
          <w:color w:val="000000"/>
          <w:sz w:val="28"/>
          <w:szCs w:val="28"/>
        </w:rPr>
        <w:t>идели на ее ветках.Это плоды бер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езки,осенью они созрели и осыпались в почву,чтобы дать жизнь новым деревьям.Лес из березок называется ….березняк.Под березой могут вырасти после дождика?(Грибы подберезовики)</w:t>
      </w: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Березы любят солнечные поляны и растут там,где много солнышка.</w:t>
      </w: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знаю,что Дарина знает красивое стихотворение о русской березке.</w:t>
      </w: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Рано утром встает она солнце </w:t>
      </w:r>
      <w:r w:rsidR="00815405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встречать,улыбнувшись посмотрит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зеркальную гладь.</w:t>
      </w: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,наверное,на свете нет березы родней,</w:t>
      </w: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береза-частица России моей.</w:t>
      </w: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Default="005F0801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Береза украшает наши города.Это красивое дерево.</w:t>
      </w:r>
      <w:r w:rsidR="007E690F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вспомним стихотворение поэта А.Прокофьева</w:t>
      </w: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Стихотворение «Люблю березку русскую»</w:t>
      </w: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 березку русскую,</w:t>
      </w: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светлую,то грустную,</w:t>
      </w: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беленом сарафанчике.</w:t>
      </w: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платочками в карманчиках.</w:t>
      </w: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красивым застежками.</w:t>
      </w: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зелеными сережками.</w:t>
      </w: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 ее нарядную,</w:t>
      </w: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Родную ,ненаглядную.</w:t>
      </w: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ясную, кипучую,</w:t>
      </w: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грустную,плакучую.</w:t>
      </w: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 березку русскую.</w:t>
      </w: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 всегда с подружками.</w:t>
      </w: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ветром низко клонится</w:t>
      </w: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гнется,-но не ломится.</w:t>
      </w:r>
    </w:p>
    <w:p w:rsidR="00302C7F" w:rsidRDefault="00302C7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2C7F" w:rsidRDefault="00302C7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Ребята,а какую пользу приносит береза человеку?(Ответы детей)</w:t>
      </w:r>
    </w:p>
    <w:p w:rsidR="00302C7F" w:rsidRDefault="00302C7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вкусен и полезен березовый сок.Только собирать его надо осторожно,чтобы не повредить дере</w:t>
      </w:r>
      <w:r w:rsidR="00C90DF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9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.Из почек березы изготавливают </w:t>
      </w:r>
      <w:r w:rsidR="00C90D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лекарство,из листьев-желтую и зеленую краску.Из древесины делают бумагу ,фанеру, мебель,лыжи.Много пользы приносит нам береза.Белоствольная,кудрявая,шелковистая,русская красавица-такими ласковыми именами издавна называют березу.Еще ее называют –символ России.</w:t>
      </w:r>
    </w:p>
    <w:p w:rsidR="00C90DFD" w:rsidRDefault="00C90DFD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0DFD" w:rsidRDefault="00C90DFD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березу сложено много пословиц и примет.Давйте их вспомним</w:t>
      </w:r>
    </w:p>
    <w:p w:rsidR="00C90DFD" w:rsidRDefault="00C90DFD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Пословица:сломать дерево-секунда,вырастить –года.</w:t>
      </w:r>
    </w:p>
    <w:p w:rsidR="00C90DFD" w:rsidRDefault="00C90DFD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Приметы :  из березы течет много сока- к дождливому лету; нет дерева белей на свете; </w:t>
      </w:r>
    </w:p>
    <w:p w:rsidR="00C90DFD" w:rsidRDefault="00FE1BA3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90DFD">
        <w:rPr>
          <w:rFonts w:ascii="Times New Roman" w:eastAsia="Times New Roman" w:hAnsi="Times New Roman" w:cs="Times New Roman"/>
          <w:color w:val="000000"/>
          <w:sz w:val="28"/>
          <w:szCs w:val="28"/>
        </w:rPr>
        <w:t>етом на березе появляются желтые листья-осень будет ранней.</w:t>
      </w:r>
    </w:p>
    <w:p w:rsidR="00C90DFD" w:rsidRDefault="00C90DFD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0DFD" w:rsidRDefault="00C90DFD" w:rsidP="00C90DFD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«Узнай и назови»</w:t>
      </w:r>
    </w:p>
    <w:p w:rsidR="00C90DFD" w:rsidRDefault="00C90DFD" w:rsidP="00C90DFD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0DFD" w:rsidRDefault="00C90DFD" w:rsidP="00C90DF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части дерева вы знаете?(Ствол,корни,ветки,листья,почки)</w:t>
      </w:r>
    </w:p>
    <w:p w:rsidR="00C90DFD" w:rsidRDefault="00C90DFD" w:rsidP="00C90DF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Зачем корни деревьям?(Корнями дерево питается,пьет влагу)</w:t>
      </w:r>
    </w:p>
    <w:p w:rsidR="00C90DFD" w:rsidRDefault="00C90DFD" w:rsidP="00C90DF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 находятся корни ?(Корни в земле,иногда выходят наружу)</w:t>
      </w:r>
    </w:p>
    <w:p w:rsidR="00C90DFD" w:rsidRDefault="00C90DFD" w:rsidP="00C90DF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Какого цвета ствол</w:t>
      </w:r>
      <w:r w:rsidR="00AB763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березы?(Ствол белый с черными пятнами)</w:t>
      </w:r>
    </w:p>
    <w:p w:rsidR="00C90DFD" w:rsidRDefault="00C90DFD" w:rsidP="00C90DF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формы листья на березе( Похожи на т</w:t>
      </w:r>
      <w:r w:rsidR="00A57AC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еугольники)</w:t>
      </w:r>
    </w:p>
    <w:p w:rsidR="00C90DFD" w:rsidRDefault="00C90DFD" w:rsidP="00C90DF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пользу приносит береза?</w:t>
      </w:r>
      <w:r w:rsidR="00FA3F16">
        <w:rPr>
          <w:rFonts w:ascii="Times New Roman" w:eastAsia="Times New Roman" w:hAnsi="Times New Roman" w:cs="Times New Roman"/>
          <w:color w:val="000000"/>
          <w:sz w:val="28"/>
          <w:szCs w:val="28"/>
        </w:rPr>
        <w:t>(Сок,лекарство,дрова,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корм для птиц)</w:t>
      </w:r>
    </w:p>
    <w:p w:rsidR="00C90DFD" w:rsidRDefault="00C90DFD" w:rsidP="00C90DFD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0DFD" w:rsidRDefault="00C90DFD" w:rsidP="00C90DFD">
      <w:pPr>
        <w:pStyle w:val="a4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Упражнение «Покажи и назови части дерева»</w:t>
      </w:r>
    </w:p>
    <w:p w:rsidR="00C90DFD" w:rsidRDefault="00C90DFD" w:rsidP="00C90DFD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показывает на картине корни,ствол.ветки,крону,листья.Затем каждый ребенок самостоятельно показывает на картинке части дерева.</w:t>
      </w:r>
    </w:p>
    <w:p w:rsidR="00C90DFD" w:rsidRDefault="00C90DFD" w:rsidP="00C90DFD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0DFD" w:rsidRDefault="00C90DFD" w:rsidP="00C90DFD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Продуктивная деятельность.Совместный мастер- класс «Березка»</w:t>
      </w:r>
    </w:p>
    <w:p w:rsidR="00C90DFD" w:rsidRDefault="00C90DFD" w:rsidP="00C90DFD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1.Из сегмента белого картона изготавливаем ствол березы,скручивая его,закрепляем клеем.</w:t>
      </w:r>
    </w:p>
    <w:p w:rsidR="00C90DFD" w:rsidRDefault="00C90DFD" w:rsidP="00C90DFD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2.Черным фломастером наносим горизонтальные полоски,как на стволе березы.</w:t>
      </w:r>
    </w:p>
    <w:p w:rsidR="00C90DFD" w:rsidRDefault="00C90DFD" w:rsidP="00C90DFD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3.Из белого картона вырезаем овал и закрепляем его с помощью вертикальных надрезов на стволе.</w:t>
      </w:r>
    </w:p>
    <w:p w:rsidR="00C90DFD" w:rsidRDefault="00C90DFD" w:rsidP="00C90DFD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4.Из зеленой ,крепированной бумаги нарезаем полосы-ленты,приклеиваем их на овал-крону.</w:t>
      </w:r>
    </w:p>
    <w:p w:rsidR="00C90DFD" w:rsidRDefault="00C90DFD" w:rsidP="00C90DFD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5.Зарепляем березу на куске зеленого картона.</w:t>
      </w:r>
    </w:p>
    <w:p w:rsidR="00C90DFD" w:rsidRDefault="00C90DFD" w:rsidP="00C90DFD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6.Посыпаем «травкой»-заранее подготовленными и нарезанными кусочками шерстяных ниток,предварительно смазав «полянку» около березы клеем ПВА.</w:t>
      </w:r>
    </w:p>
    <w:p w:rsidR="00C90DFD" w:rsidRDefault="00C90DFD" w:rsidP="00C90DFD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0DFD" w:rsidRDefault="00C90DFD" w:rsidP="00C90DFD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0DFD" w:rsidRDefault="00C90DFD" w:rsidP="00C90DFD">
      <w:pPr>
        <w:pStyle w:val="a4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Рефлексия.</w:t>
      </w:r>
    </w:p>
    <w:p w:rsidR="00C90DFD" w:rsidRDefault="00C90DFD" w:rsidP="00C90DFD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каким деревом сегодня вы познакомились?</w:t>
      </w:r>
    </w:p>
    <w:p w:rsidR="00C90DFD" w:rsidRDefault="00C90DFD" w:rsidP="00C90DFD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 нового узнали о березе?</w:t>
      </w:r>
    </w:p>
    <w:p w:rsidR="00C90DFD" w:rsidRDefault="00C90DFD" w:rsidP="00C90DFD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дерево делали?</w:t>
      </w:r>
    </w:p>
    <w:p w:rsidR="00C90DFD" w:rsidRDefault="00C90DFD" w:rsidP="00C90DFD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вам понравилось сегодня?</w:t>
      </w:r>
    </w:p>
    <w:p w:rsidR="00C90DFD" w:rsidRDefault="00C90DFD" w:rsidP="00C90DFD">
      <w:pPr>
        <w:pStyle w:val="a4"/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27A6" w:rsidRDefault="005027A6" w:rsidP="00C90DFD">
      <w:pPr>
        <w:pStyle w:val="a4"/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 ,ребята.С пользой и интересом провели сег</w:t>
      </w:r>
      <w:r w:rsidR="00577790">
        <w:rPr>
          <w:rFonts w:ascii="Times New Roman" w:eastAsia="Times New Roman" w:hAnsi="Times New Roman" w:cs="Times New Roman"/>
          <w:color w:val="000000"/>
          <w:sz w:val="28"/>
          <w:szCs w:val="28"/>
        </w:rPr>
        <w:t>одняшнее занятие.А сейчас приглашаю вас отведать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кусного березового сока –подарок нашей русской красавицы березы!</w:t>
      </w:r>
    </w:p>
    <w:p w:rsidR="00C90DFD" w:rsidRDefault="00C90DFD" w:rsidP="00C90DFD">
      <w:pPr>
        <w:pStyle w:val="a4"/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0DFD" w:rsidRDefault="00C90DFD" w:rsidP="00C90DFD">
      <w:pPr>
        <w:pStyle w:val="a4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0DFD" w:rsidRPr="00C90DFD" w:rsidRDefault="00C90DFD" w:rsidP="00C90DFD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0DFD" w:rsidRDefault="00C90DFD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690F" w:rsidRDefault="007E690F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01" w:rsidRPr="005F0801" w:rsidRDefault="005F0801" w:rsidP="005F0801">
      <w:pPr>
        <w:pStyle w:val="a4"/>
        <w:rPr>
          <w:rFonts w:ascii="Arial" w:eastAsia="Times New Roman" w:hAnsi="Arial" w:cs="Arial"/>
          <w:color w:val="000000"/>
          <w:sz w:val="23"/>
          <w:szCs w:val="23"/>
        </w:rPr>
      </w:pPr>
    </w:p>
    <w:p w:rsidR="00A16FE1" w:rsidRPr="005F0801" w:rsidRDefault="00F01E9C" w:rsidP="005F080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0801">
        <w:rPr>
          <w:rFonts w:ascii="Arial" w:eastAsia="Times New Roman" w:hAnsi="Arial" w:cs="Arial"/>
          <w:color w:val="000000"/>
          <w:sz w:val="23"/>
          <w:szCs w:val="23"/>
        </w:rPr>
        <w:br/>
      </w:r>
      <w:r w:rsidR="00A16FE1" w:rsidRPr="005F0801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F01E9C" w:rsidRPr="00F90D4F" w:rsidRDefault="00F01E9C" w:rsidP="00F90D4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F01E9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01E9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01E9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01E9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01E9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01E9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01E9C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F01E9C" w:rsidRPr="00F01E9C" w:rsidRDefault="00F01E9C" w:rsidP="00F01E9C">
      <w:pPr>
        <w:shd w:val="clear" w:color="auto" w:fill="FFFFFF"/>
        <w:spacing w:before="153" w:after="31" w:line="240" w:lineRule="auto"/>
        <w:jc w:val="both"/>
        <w:outlineLvl w:val="2"/>
        <w:rPr>
          <w:rFonts w:ascii="Arial" w:eastAsia="Times New Roman" w:hAnsi="Arial" w:cs="Arial"/>
          <w:b/>
          <w:bCs/>
          <w:color w:val="005300"/>
          <w:sz w:val="25"/>
          <w:szCs w:val="25"/>
        </w:rPr>
      </w:pPr>
    </w:p>
    <w:p w:rsidR="00B32F1F" w:rsidRDefault="00B32F1F">
      <w:pPr>
        <w:rPr>
          <w:rFonts w:ascii="Times New Roman" w:hAnsi="Times New Roman" w:cs="Times New Roman"/>
          <w:sz w:val="28"/>
          <w:szCs w:val="28"/>
        </w:rPr>
      </w:pPr>
    </w:p>
    <w:p w:rsidR="00B32F1F" w:rsidRDefault="00B32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2F1F" w:rsidRDefault="00B32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B32F1F" w:rsidRDefault="00B32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№50»   г Шахты Ростовской области.</w:t>
      </w:r>
    </w:p>
    <w:p w:rsidR="00B32F1F" w:rsidRDefault="00B32F1F">
      <w:pPr>
        <w:rPr>
          <w:rFonts w:ascii="Times New Roman" w:hAnsi="Times New Roman" w:cs="Times New Roman"/>
          <w:sz w:val="28"/>
          <w:szCs w:val="28"/>
        </w:rPr>
      </w:pPr>
    </w:p>
    <w:p w:rsidR="00B32F1F" w:rsidRDefault="00B32F1F">
      <w:pPr>
        <w:rPr>
          <w:rFonts w:ascii="Times New Roman" w:hAnsi="Times New Roman" w:cs="Times New Roman"/>
          <w:sz w:val="28"/>
          <w:szCs w:val="28"/>
        </w:rPr>
      </w:pPr>
    </w:p>
    <w:p w:rsidR="00B32F1F" w:rsidRDefault="00B32F1F">
      <w:pPr>
        <w:rPr>
          <w:rFonts w:ascii="Times New Roman" w:hAnsi="Times New Roman" w:cs="Times New Roman"/>
          <w:sz w:val="28"/>
          <w:szCs w:val="28"/>
        </w:rPr>
      </w:pPr>
    </w:p>
    <w:p w:rsidR="00B32F1F" w:rsidRDefault="00B32F1F">
      <w:pPr>
        <w:rPr>
          <w:rFonts w:ascii="Times New Roman" w:hAnsi="Times New Roman" w:cs="Times New Roman"/>
          <w:sz w:val="28"/>
          <w:szCs w:val="28"/>
        </w:rPr>
      </w:pPr>
    </w:p>
    <w:p w:rsidR="00B32F1F" w:rsidRDefault="00B32F1F">
      <w:pPr>
        <w:rPr>
          <w:rFonts w:ascii="Times New Roman" w:hAnsi="Times New Roman" w:cs="Times New Roman"/>
          <w:sz w:val="28"/>
          <w:szCs w:val="28"/>
        </w:rPr>
      </w:pPr>
    </w:p>
    <w:p w:rsidR="00B32F1F" w:rsidRDefault="00B32F1F">
      <w:pPr>
        <w:rPr>
          <w:rFonts w:ascii="Times New Roman" w:hAnsi="Times New Roman" w:cs="Times New Roman"/>
          <w:sz w:val="28"/>
          <w:szCs w:val="28"/>
        </w:rPr>
      </w:pPr>
    </w:p>
    <w:p w:rsidR="00B32F1F" w:rsidRDefault="00B32F1F">
      <w:pPr>
        <w:rPr>
          <w:rFonts w:ascii="Times New Roman" w:hAnsi="Times New Roman" w:cs="Times New Roman"/>
          <w:sz w:val="28"/>
          <w:szCs w:val="28"/>
        </w:rPr>
      </w:pPr>
    </w:p>
    <w:p w:rsidR="00B32F1F" w:rsidRDefault="00B32F1F">
      <w:pPr>
        <w:rPr>
          <w:rFonts w:ascii="Times New Roman" w:hAnsi="Times New Roman" w:cs="Times New Roman"/>
          <w:sz w:val="28"/>
          <w:szCs w:val="28"/>
        </w:rPr>
      </w:pPr>
    </w:p>
    <w:p w:rsidR="00B32F1F" w:rsidRDefault="00B32F1F">
      <w:pPr>
        <w:rPr>
          <w:rFonts w:ascii="Times New Roman" w:hAnsi="Times New Roman" w:cs="Times New Roman"/>
          <w:sz w:val="28"/>
          <w:szCs w:val="28"/>
        </w:rPr>
      </w:pPr>
    </w:p>
    <w:p w:rsidR="00B32F1F" w:rsidRDefault="00B32F1F">
      <w:pPr>
        <w:rPr>
          <w:rFonts w:ascii="Times New Roman" w:hAnsi="Times New Roman" w:cs="Times New Roman"/>
          <w:sz w:val="28"/>
          <w:szCs w:val="28"/>
        </w:rPr>
      </w:pPr>
    </w:p>
    <w:p w:rsidR="00B32F1F" w:rsidRDefault="00B32F1F" w:rsidP="00B32F1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Конспект специально организованной деятельности</w:t>
      </w:r>
    </w:p>
    <w:p w:rsidR="00EE69F0" w:rsidRDefault="0059576F" w:rsidP="00EE69F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экологическому</w:t>
      </w:r>
      <w:r w:rsidR="00B32F1F">
        <w:rPr>
          <w:rFonts w:ascii="Times New Roman" w:hAnsi="Times New Roman" w:cs="Times New Roman"/>
          <w:sz w:val="36"/>
          <w:szCs w:val="36"/>
        </w:rPr>
        <w:t xml:space="preserve"> развитию</w:t>
      </w:r>
      <w:r w:rsidR="00EE69F0">
        <w:rPr>
          <w:rFonts w:ascii="Times New Roman" w:hAnsi="Times New Roman" w:cs="Times New Roman"/>
          <w:sz w:val="36"/>
          <w:szCs w:val="36"/>
        </w:rPr>
        <w:t xml:space="preserve"> в старшей группе.</w:t>
      </w:r>
    </w:p>
    <w:p w:rsidR="00EE69F0" w:rsidRDefault="00EE69F0" w:rsidP="00EE69F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32F1F" w:rsidRDefault="00B32F1F" w:rsidP="00B32F1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Тема: «Русская березка».</w:t>
      </w:r>
    </w:p>
    <w:p w:rsidR="00B32F1F" w:rsidRDefault="00B32F1F" w:rsidP="00B32F1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32F1F" w:rsidRDefault="002C263C" w:rsidP="00B32F1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Дата проведения:25</w:t>
      </w:r>
      <w:r w:rsidR="00B32F1F">
        <w:rPr>
          <w:rFonts w:ascii="Times New Roman" w:hAnsi="Times New Roman" w:cs="Times New Roman"/>
          <w:sz w:val="36"/>
          <w:szCs w:val="36"/>
        </w:rPr>
        <w:t xml:space="preserve"> ноября 2022г.</w:t>
      </w:r>
    </w:p>
    <w:p w:rsidR="00B32F1F" w:rsidRDefault="00B32F1F" w:rsidP="00B32F1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32F1F" w:rsidRDefault="00B32F1F" w:rsidP="00B32F1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32F1F" w:rsidRDefault="00B32F1F" w:rsidP="00B32F1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32F1F" w:rsidRDefault="00B32F1F" w:rsidP="00B32F1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Воспитатель: Пашковская  Я.В.</w:t>
      </w:r>
    </w:p>
    <w:p w:rsidR="00B32F1F" w:rsidRPr="00B32F1F" w:rsidRDefault="00792B90" w:rsidP="00952FA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Г.Шахты Ростовской области.</w:t>
      </w:r>
    </w:p>
    <w:sectPr w:rsidR="00B32F1F" w:rsidRPr="00B32F1F" w:rsidSect="00BA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1BB"/>
    <w:multiLevelType w:val="hybridMultilevel"/>
    <w:tmpl w:val="230E1FB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8790D60"/>
    <w:multiLevelType w:val="hybridMultilevel"/>
    <w:tmpl w:val="78D857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FE7A7F"/>
    <w:multiLevelType w:val="hybridMultilevel"/>
    <w:tmpl w:val="66B8F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F01E9C"/>
    <w:rsid w:val="000F3817"/>
    <w:rsid w:val="002C263C"/>
    <w:rsid w:val="00302C7F"/>
    <w:rsid w:val="003A2061"/>
    <w:rsid w:val="003C240B"/>
    <w:rsid w:val="0045069A"/>
    <w:rsid w:val="004746B7"/>
    <w:rsid w:val="005027A6"/>
    <w:rsid w:val="00561AEC"/>
    <w:rsid w:val="00577790"/>
    <w:rsid w:val="00591C16"/>
    <w:rsid w:val="0059576F"/>
    <w:rsid w:val="005D2A2F"/>
    <w:rsid w:val="005F0801"/>
    <w:rsid w:val="00637F8F"/>
    <w:rsid w:val="006B5128"/>
    <w:rsid w:val="00792B90"/>
    <w:rsid w:val="007974D5"/>
    <w:rsid w:val="007E690F"/>
    <w:rsid w:val="00815405"/>
    <w:rsid w:val="00952FAC"/>
    <w:rsid w:val="00A16FE1"/>
    <w:rsid w:val="00A57ACF"/>
    <w:rsid w:val="00AB763A"/>
    <w:rsid w:val="00AD175A"/>
    <w:rsid w:val="00AE5BAE"/>
    <w:rsid w:val="00B32F1F"/>
    <w:rsid w:val="00B91EFE"/>
    <w:rsid w:val="00BA7BD4"/>
    <w:rsid w:val="00C90DFD"/>
    <w:rsid w:val="00D60F4C"/>
    <w:rsid w:val="00DA71D5"/>
    <w:rsid w:val="00E05FFF"/>
    <w:rsid w:val="00EE69F0"/>
    <w:rsid w:val="00F01E9C"/>
    <w:rsid w:val="00F90D4F"/>
    <w:rsid w:val="00FA3F16"/>
    <w:rsid w:val="00FE1BA3"/>
    <w:rsid w:val="00FE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D4"/>
  </w:style>
  <w:style w:type="paragraph" w:styleId="3">
    <w:name w:val="heading 3"/>
    <w:basedOn w:val="a"/>
    <w:link w:val="30"/>
    <w:uiPriority w:val="9"/>
    <w:qFormat/>
    <w:rsid w:val="00F01E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1E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F01E9C"/>
    <w:rPr>
      <w:b/>
      <w:bCs/>
    </w:rPr>
  </w:style>
  <w:style w:type="paragraph" w:styleId="a4">
    <w:name w:val="List Paragraph"/>
    <w:basedOn w:val="a"/>
    <w:uiPriority w:val="34"/>
    <w:qFormat/>
    <w:rsid w:val="005F0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2933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9200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2022-11-09T18:51:00Z</dcterms:created>
  <dcterms:modified xsi:type="dcterms:W3CDTF">2023-05-28T15:38:00Z</dcterms:modified>
</cp:coreProperties>
</file>