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2C" w:rsidRPr="00861308" w:rsidRDefault="0055122C" w:rsidP="0055122C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6130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«Картотека динамических пауз».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7"/>
        <w:gridCol w:w="4908"/>
      </w:tblGrid>
      <w:tr w:rsidR="0055122C" w:rsidRPr="0055122C" w:rsidTr="0055122C">
        <w:trPr>
          <w:trHeight w:val="525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551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Картотека</w:t>
            </w:r>
          </w:p>
          <w:p w:rsidR="0055122C" w:rsidRPr="0055122C" w:rsidRDefault="0055122C" w:rsidP="00551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«Динамические паузы»</w:t>
            </w:r>
          </w:p>
        </w:tc>
      </w:tr>
      <w:tr w:rsidR="0055122C" w:rsidRPr="0055122C" w:rsidTr="0055122C">
        <w:trPr>
          <w:trHeight w:val="2340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861308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ВЕТЕР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Ветер дует нам в лицо,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Закачалось деревцо.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Ветер тише, тише, тише,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Деревцо все выше, выше.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ДОЖДИК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Приплыли тучки дождевые: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Лей, дождь, лей!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Дождинки пляшут, как живые!!!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Пей, земля, пей!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деревце, склоняясь,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Пьет, пьет, пьет!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дождь неугомонный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Льет, льет, льет.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ОСЕНЬ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Мы, листики осенние,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веточках сидели.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Дунул ветер – полетели.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летели, мы летели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на землю сели.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Ветер снова набежал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листочки все поднял,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Повертел их, покрутил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на землю опустил.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СЧИТАЛОЧКА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прошу подняться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Вас – это «раз»,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Повернулась голова-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Это «два».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Руки вниз, вперед,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Смотри – это «три».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силой их к плечам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Прижать – это «пять».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Всем ребятам тихо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Сесть – это «шесть».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МЫ РАСТЕМ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становимся все выше,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Достаем руками крыши.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два счета поднялись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Три, четыре – руки вниз.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 СУГРОБАМ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шагаем по сугробам,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сугробам крутолобым.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Поднимай повыше ногу, проложи другим дорогу.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долго мы шагали, наши ноженьки устали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Сейчас сядем, отдохнем, а потом гулять пойдем.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ИНДЮК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Ходит по двору индюк,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Пролетел над полем жук.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цветку ползет паук,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Обломал он старый сук!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КУЗНЕЧИКИ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Поднимайте плечики,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Прыгайте, кузнечики.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Прыг-скок, прыг-скок.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Стоп! Сели!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Травушку покушали,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Тишину послушали.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Выше, выше, высоко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Прыгай на носках легко!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ХЛОПКИ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хлопка над головой,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хлопка перед собой,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руки за спину спрячем,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на двух ногах поскачем!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ЗАЙЧИКИ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Зайцы скачут: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Скок – скок – скок!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 на беленький снежок.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Приседают, слушают,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идет ли волк.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согнуться – разогнуться,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– нагнуться, потянуться,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 – в ладоши три хлопка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Головою три кивка.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 ГРИБАМИ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Утром дети в лес пошли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в лесу грибы нашли.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Наклоняясь, собирали,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дороге растеряли.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(ходьба, приседания,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наклоны вперед, руки в стороны)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 РЕКИ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 речке быстро мы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спустились,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Наклонились и умылись.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так словно освежились.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теперь поплыли дружно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Делать так руками нужно.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Вместе – раз, это брасс,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Одной, другой – это кроль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как один плывем,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дельфин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вышли на берег крутой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отправились домой.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ЗАСОЛКА КАПУСТЫ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капусту рубим (3 р.)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морковку трем (3 р.)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капусту солим (3 р.)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капусту жмем. (3 р.)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ВАНЬКА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–В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СТАНЬКА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Ванька – встань-ка,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Ванька – встань-ка,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Приседай-ка,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Приседай-ка,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Будь послушен,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Ишь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какой!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Нам не справиться с тобой!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ЗАРЯДКА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носки поднимайся,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Приседай и выпрямляйся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Ножки в стороны,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Ножки вкось,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Ножки вместе,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Ножки врозь.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ТРИ МЕДВЕДЯ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 медведя шли домой.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(ходьба на месте вперевалочку)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Папа был большой-большой,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поднять над головой, потянуться)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Мама с ним поменьше ростом,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на уровне груди)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сынок – малютка просто.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(присесть)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маленький он был,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(присесть и покачаться)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 погремушкою ходил,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перед грудью сжать в кулаки)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Дзинь-дзинь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Дзинь-дзинь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(имитация игры на погремушке)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БЕЛОЧКА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Физзарядкой белочке не лень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Заниматься целый день.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одной ветки, прыгнув влево,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сучке она присела.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Вправо прыгнула потом,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Покружилась над дуплом.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Влево - вправо целый день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Прыгать белочке не лень.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ЗАЙКА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Скачет зайка маленький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Около завалинки.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скачет зайка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Ты его поймай – ка!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(прыжки)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ПЕРЕЛЕТНЫЕ ПТИЦЫ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Грач качался в гамаке,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Гуси – в волнах, на реке,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Мимо ласточки летели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на веточку присели.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Веточка качается,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Прекрасно получается!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ХОМКА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Хомка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хомка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хомячок,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Хомка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серенький бочок.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Хомка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раненько встает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Щечки моет,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Шейку трет.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Моет 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хомка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хатку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Делает зарядку.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Руки вытянуть </w:t>
            </w:r>
            <w:proofErr w:type="spellStart"/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пошире</w:t>
            </w:r>
            <w:proofErr w:type="spellEnd"/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четыре, пять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Наклониться – три, четыре,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на месте поскакать.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носок, потом на пятку,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мы делаем зарядку.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 КОМНАТУ ВОШЕЛ …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комнату вошел мой папа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(шаги с высоким подниманием ног)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Мама убрала в шкаф шляпу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(встать на цыпочки, руки вверх)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конуру залез наш пес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(присесть, руки к коленям)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Гриша нам арбуз принес.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(встать, развести руки в сторону)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ЕЛКА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Наша елка велика,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Наша елка высока,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Выше мамы, выше папы,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достает до потолка.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весело плясать: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«Эх,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эх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эх!»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песни распевать: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«Ля – ля – ля!»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чтобы елка захотела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гости к нам прийти опять!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ЗАРЯДКА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Топаем ногами.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Хлопаем руками.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Руки вытянуть </w:t>
            </w:r>
            <w:proofErr w:type="spellStart"/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пошире</w:t>
            </w:r>
            <w:proofErr w:type="spellEnd"/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Наклониться – три, четыре,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на месте поскакать.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носок, потом на пятку,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мы делаем зарядку.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Две сестрицы, две руки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сестрицы, две руки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Рубят, строят, роют (показ)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Рвут на грядке сорняки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 друг дружку моют.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Месят тесто две руки -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Левая и правая,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Воду моря и реки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Загребают, плавая.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ГУБЫ ДРУЖНО ОКРУГЛЯЕМ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Губы дружно округляем,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Руки кверху поднимаем,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Губы трубочкой вперед,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руки вперед.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(соответствующие движения)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сестрицы, две руки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Левая и правая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(показ рук поочередно)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Рубят, строят, роют (показ)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Рвут на грядке сорняки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друг дружку моют.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сестрицы, две руки -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Левая и правая,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Воду моря и реки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Загребают, плавая.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ВЕСЕЛЫЙ СЧЕТ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 – подняться, потянуться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– согнуться – разогнуться,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 – в ладони три хлопка,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Головою три кивка.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четыре – руки шире,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Пять – руками помахать,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Шесть – на место тихо сесть.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ЗАРЯДКА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ногами топ-топ,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руками хлоп-хлоп!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глазами миг-миг.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плечами чик-чик.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 – сюда. Два – туда,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Повернись вокруг себя.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 – присели, два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привстали.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Руки кверху все подняли.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 – два, раз – два,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Заниматься нам пора!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Чи-чи-чи</w:t>
            </w:r>
            <w:proofErr w:type="spell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Чи-чи-чи</w:t>
            </w:r>
            <w:proofErr w:type="spell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(три хлопка)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Черные грачи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в стороны, махи руками)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Чок-чок-чок</w:t>
            </w:r>
            <w:proofErr w:type="spell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(три хлопка)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Черный каблучок.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(топанье ногами)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Ща-ща-ща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Ща-ща-ща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(три хлопка)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Кот ходит без плаща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(шаги с высоким подниманием ног)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Щи-щи-щи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(три хлопка)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Щиплем мы щавель на щи.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(сбор травы).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БУРАТИНО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Буратино потянулся,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 нагнулся, два нагнулся.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Руки в стороны развел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Видно ключик не нашел.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Чтобы ключик тот достать,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Надо на носочки встать!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Два хлопка над головой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хлопка над головой,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хлопка перед собой,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руки за спину спрячем,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на двух ногах поскачем.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СНЕЖИНКИ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поляну, на лужок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Тихо падает снежок.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Улеглись снежинки,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Белые пушинки.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 подул вдруг ветерок.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Закружился снежок,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Пляшут пушинки,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Белые снежинки.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ДРОВОСЕК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Раз-два, раз-два,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колю, колю дрова.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колю на чурочки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Для маленькой 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печурочки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ЗАРЯДКА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Руки кверху поднимаем,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потом их отпускаем,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потом их разведем и к себе скорей прижмем.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потом быстрей, быстрей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Хлопай, хлопай веселей.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ПОМОЩНИКИ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Дружно помогаем маме,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белье полощем сами.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вверх потянулись)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Потянулись, наклонились,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Хорошо мы потрудились.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(наклон вперед, покачивая руками вправо-влево, наклон.)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ЗАРЯДКА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руки хлопают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ноги топают.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локтя вращаются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глаза закрываются.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САМОЛЕТЫ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Самолеты загудели,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(вращение согнутых рук перед грудью)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Самолеты полетели,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в стороны)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поляну тихо сели,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к коленям)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 и снова полетели.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в стороны).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Мой Илья такой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лентяй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Мой Илья такой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лентяй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(развести руки в стороны)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Только отдых подавай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(присесть, руки за головой).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СОЛДАТЫ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солдаты на параде,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Мы шагаем ряд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рядом.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Левой – раз,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левой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раз,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Посмотрите все на нас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захлопали в ладоши – дружно, веселей!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Застучали наши ножки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Громче и быстрей!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По 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коленочкам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ударим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Тише, тише, тише.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Ручки. Ручки поднимаем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Выше, выше, выше.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Завертелись наши ручки,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Снова опустились.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на месте покружились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остановились.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ПЕТУХ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Шел по берегу петух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(шаги с раскачиванием в стороны)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Поскользнулся – в речку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бух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(круговые движения руками, присесть)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Будет знать петух, что впредь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(погрозить пальцем)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Надо под ноги смотреть!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(наклон вперед).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ЗВЕРЯТА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проверили осанку,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свели лопатки,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походим на носках,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потом на пятках.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Пойдем мягко, как лисята,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как мишка косолапый,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как заинька-трусишка,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 как серый волк – 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волчишка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свернулся еж в клубок,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Потому что он продрог.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Лучик ежика коснулся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Ежик сладко потянулся.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ДЕВОЧКА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Сперва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я буду маленькой,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 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коленочкам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прижмусь.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Потом я вырасту большой,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лампы дотянусь.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по узкой доске,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Качаясь, иду.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широкой доске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прямо пройду.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ЗАРЯДКА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Руки подняли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покачали ими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Это деревья в лесу.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Руки качнулись, кисти встряхнулись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Ветер сбивает росу.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стороны руки,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Плавно помашем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Это к нам птицы летят.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они сядут,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Тоже покажем – крылья сложили назад.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ДЕВОЧКИ И МАЛЬЧИКИ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Девочки и мальчики,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Хлоп,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хлоп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хлоп.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Прыгают как мячики,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Прыг,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прыг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прыг!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Ножками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топочут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Топ, топ, топ!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Весело хохочут: ха-ха-ха!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МЫ ЧИТАЛИ И УСТАЛИ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читали и устали,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Дружно все мы тихо встали.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Руками похлопаем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Сели, встали, встали, сели.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друг друга не задели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немножко отдохнем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опять читать начнем.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ЛЕБЕДИ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Лебеди летят,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Крылышками машут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(плавные движения руками с большой амплитудой)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Прогнулись над водой,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(наклоны вперед прогнувшись)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Качают головой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Прямо и гордо умеют держаться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Очень бесшумно на воду садятся.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(приседание).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Рано утром я встаю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Рано утром я встаю,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Звонким голосом пою.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Умываюсь, одеваюсь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за дело принимаюсь.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колю, я пилю,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рисую, я играю и т.д.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Мы шагаем друг за другом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шагаем друг за другом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Лесом и зеленым лугом.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Крылья пестрые мелькают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поле бабочки летают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Полетели, закружились.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 – начало алфавита</w:t>
            </w: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– начало алфавита,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 она и знаменита.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узнать ее легко: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Ноги ставим широко.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(дети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стоят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широко расставив ноги.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каждый счет руки поочередно: на пояс, на плечи, вверх, два хлопка, на плечи, на пояс, вниз, два хлопка.)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Аист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Аист, аист длинноногий,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Покажи домой дорогу.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Аист отвечает: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Топай правою ногой,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Топай левою ногой.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Снова правою ногой,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Снова левою ногой,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После – правою ногой,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тогда придешь домой.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ВЕТЕР ЕЛОЧКИ КАЧАЕТ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Исходное положение – ноги на ширине плеч, руки в стороны. Наклон влево. Тоже вправо, не останавливаясь. Повторить 10 раз.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Предлагается детям показать букву Г, которая наклонилась, а выпрямиться не хочет.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счет «раз-два-три», наклониться, руки выпрямить вперед; на счет «четыре-пять» - стоим в таком положении; на счет «шесть-семь-восемь» - возвращаемся в исходное положение. Повторить 3-4 раза.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Гриб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Гриша шел, шел, шел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Белый гриб нашел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 – грибок,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грибок,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 грибок, положили в кузовок.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ДОМИК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делятся на группы.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Каждая из групп имитирует звуки знакомых птиц или животных.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Гуси «га-га-га»,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Голуби «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гули-гули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 и т.д.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проходя мимо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каждой из гру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пп спр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ашивает: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«Кто-кто в домике живет». Потом говорит: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«Гуси встаньте! Вытяните шейки и покрутите ими три раза». Каждой группе задание.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ЕСЛИ НРАВИТСЯ ТЕБЕ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нравится тебе, то делай так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(2 щелчка пальцами над головой)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нравится тебе, то делай так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(2 хлопка)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нравится тебе, то делай так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(2 хлопка за коленками)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нравится тебе, то делай так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(2 притопа)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нравится тебе, то ты скажи: «Хорошо».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КАРУСЕЛИ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Еле, еле, еле, еле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Закружились карусели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потом кругом, кругом,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бегом, бегом, бегом!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Тише, тише, не спешите!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Карусель остановите,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раз, два.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и кончилась игра!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ЕЛОЧКА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детишек елочка большая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Огоньками и шариками сверкает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Ай да елочка, погляди, погляди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хлопают в ладоши)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Детишкам елочка посвети, посвети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поднимают руки над головой и делают фонарики)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коли нас елочка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Веточкой мохнатой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(грозят пальчиком)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Убери иголочки дальше от ребяток.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ЖУК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лужайке, на ромашке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Жук летал в цветной рубашке.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Жу-жу-жу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Жу-жу-жу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с ромашками дружу.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Тихо по ветру качаюсь,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Низко-низко наклоняюсь.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ЖУК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нашла себе жука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большой ромашке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хочу держать в руке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Пусть лежит в кармашке.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Ой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упал. Упал мой жук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Нос испачкал пылью.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Улетел, улетел зеленый жук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Улетел на крыльях.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ЗАЙКА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Скок-поскок. Скок-поскок,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Зайка прыгнул на пенек.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барабан он громко бьет,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чехарду играть зовет.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Зайцу холодно сидеть,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Нужно лапочки погреть.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Лапки вверх, лапки вниз,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носочки подтянись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Лапки ставим на бочок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носочках скок-поскок,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 затем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присядку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 не мерзли лапки.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ЗАЙКА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Ну-ка, зайка, поскачи, поскачи,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Лапкой, лапкой постучи, постучи.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Ты на травку упади, упади,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Полежи и отдохни, отдохни.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Отдохнул, теперь вставай,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Прыгать снова начинай!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к елочке беги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скорей назад скачи.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 в лесу растёт черника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в лесу растёт черника,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Земляника, голубика.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Чтобы ягоду сорвать,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Надо глубже приседать.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(Приседания.)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Нагулялся я в лесу.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Корзинку с ягодой несу.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(Ходьба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А над морем — мы с тобою</w:t>
            </w: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Над волнами чайки кружат,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Полетим за ними дружно.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Брызги пены, шум прибоя,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над морем — мы с тобою!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машут руками, словно крыльями.)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теперь плывём по морю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резвимся на просторе.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Веселее загребай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дельфинов догоняй.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делают плавательные движения руками.)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 сейчас мы с вами, дети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сейчас мы с вами, дети,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Улетаем на ракете.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носки поднимись,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потом руки вниз.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 –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летит ракета ввысь!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(1—2 — стойка на носках,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руки вверх, ладони образуют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«купол раке</w:t>
            </w: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ты»;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3—4 — основная стойка.)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Белки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Белки прыгают по веткам.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Прыг да скок,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прыг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да скок!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Забираются нередко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Высоко, высоко!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(Прыжки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Бабочка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Спал цветок и вдруг проснулся,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(Туловище вправо, влево.)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Больше спать не захотел,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(Туловище вперед, назад.)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Шевельнулся, потянулся,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вверх, потянуться.)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Взвился вверх и полетел.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вверх, вправо, влево.)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Солнце утром лишь проснется,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Бабочка кружит и вьется.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(Покружиться.)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Вверх рука и вниз рука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Вверх рука и вниз рука.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Потянули их слегка.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поменяли руки!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Нам сегодня не до скуки.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(Одна прямая рука вверх,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другая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вниз, рывком менять руки.)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Приседание с хлопками: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Вниз — хлопок и вверх — хлопок.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Ноги, руки разминаем,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Точно знаем - будет прок.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(Приседания, хлопки в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ладоши над головой.)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Крутим-вертим головой,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Разминаем шею. Стой!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(Вращение головой вправо и влево.)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Будем в классики играть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в классики играть,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одной ноге скакать.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теперь ещё немножко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другой поскачем ножке.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(Прыжки на одной ножке.)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Зайка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Зайка серый умывается,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Видно в гости собирается.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Вымыл хвостик, вымыл ухо,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вытер сухо.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Будем прыгать, как лягушка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прыгать, как лягушка,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Чемпионка-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попрыгушка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 прыжком - другой прыжок,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Выше прыгаем, дружок! (Прыжки.)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Весёлые прыжки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 — стоит ракета.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Три, четыре - самолёт.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 — хлопок в ладоши,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(Прыжки на одной и двух ногах.)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потом на каждый счёт.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 -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Руки выше, плечи шире.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 —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на месте походили.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(Ходьба на месте.)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Ветер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Ветер дует нам в лицо,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Закачалось деревцо.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Ветер тише, тише, тише.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Деревцо всё выше, выше.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имитируют дуновение ветра,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качая туловище то в одну,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 в другую сторону.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слова «тише, тише»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дети приседают,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«выше, выше» — выпрямляются.)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Ветер веет над полями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Ветер веет над полями,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качается трава.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плавно качают руками над головой.)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Облако плывет над нами,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Словно белая гора.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(Потягивания — руки вверх.)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Ветер пыль над полем носит.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Наклоняются колосья —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Вправо-влево, взад-вперёд,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потом наоборот.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(Наклоны вправо-влево, вперёд-назад.)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взбираемся на холм,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(Ходьба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Там немного отдохнём.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садятся.)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Ветер тихо клен качает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Ветер тихо клен качает,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Вправо, влево наклоняет: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 — наклон и два — наклон,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Зашумел 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листвою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клен.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(Ноги на ширине плеч, руки за голову.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Наклоны туловища вправо и влево.)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Вечером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Вечером девочка Мила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(Шагаем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садике клумбу разбила,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(Прыжки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Брат ее мальчик Иван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(Приседания.)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Тоже разбил... стакан!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(Хлопаем в ладоши.)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Видишь, бабочка летает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Видишь, бабочка летает,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(Машем руками-крылышками.)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лугу цветы считает.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(Считаем пальчиком.)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Раз, два, три, четыре, пять.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(Хлопки в ладоши.)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Ох,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считать не сосчитать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(Прыжки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 день, за два и за месяц...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(Шагаем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Шесть, семь, восемь, девять, десять.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(Хлопки в ладоши.)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Даже мудрая пчела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(Машем руками-крылышками.)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Сосчитать бы не смогла!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(Считаем пальником.)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(Г. 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Виеру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Вот летит большая птица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летит большая птица,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Плавно кружит над рекой.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(Движения руками,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имитирующие махи крыльями.)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Наконец, она садится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корягу над водой.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садятся на несколько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секунд в глубокий присед.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Во дворе стоит сосна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 дворе стоит сосна,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 небу тянется она.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Тополь вырос рядом с ней,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Быть он хочет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подлинней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(Стоя на одной ноге, потягиваемся — руки вверх, потом то же, стоя на другой ноге.)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Ветер сильный налетал,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деревья раскачал.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(Наклоны корпуса вперёд-назад.)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Ветки гнутся взад-вперёд,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Ветер их качает, гнёт.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(Рывки руками перед грудью.)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вместе приседать —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четыре, пять.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(Приседания.)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размялись от души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на место вновь спешим.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идут на места.)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Вот под елочкой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под елочкой зеленой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(Встали.)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Скачут весело вороны: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(Прыгаем.)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Кар-кар-кар! (Громко.)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(Хлопки над головой в ладоши.)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Целый день они кричали,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(Повороты туловища влево-вправо.)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Спать ребятам не давали: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(Наклоны туловища влево-вправо.)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Кар-кар-кар! (Громко.)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(Хлопки над головой в ладоши.)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Только к ночи умолкают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(Машут руками как крыльями.)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все вместе засыпают: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(Садятся на корточки, руки под щеку — засыпают.)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Кар-кар-кар! (Тихо.)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(Хлопки над головой в ладоши.)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Выросли деревья в поле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Выросли деревья в поле.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Хорошо расти на воле!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(Потягивания — руки в стороны.)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Каждое старается,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 небу, к солнцу тянется.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(Потягивания — руки вверх.)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подул весёлый ветер,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Закачались тут же ветки,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машут руками.)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Даже толстые стволы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Наклонились до земли.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(Наклоны вперёд.)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Вправо-влево, взад-вперёд -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Так деревья ветер гнёт.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(Наклоны вправо-влево, вперёд-назад.)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 их вертит, он их крутит.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 когда же отдых будет?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(Вращение туловищем.)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В понедельник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понедельник я купался,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(Изображаем плавание.)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во вторник — рисовал.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(Изображаем рисование.)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среду долго умывался,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(Умываемся.)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в четверг в футбол играл.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(Бег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пятницу я прыгал, бегал,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(Прыгаем.)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долго танцевал.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(Кружимся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в субботу, воскресенье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(Хлопки в ладоши.)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Целый день я отдыхал.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садятся на корточки,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руки под щеку - засыпают.)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Вышел зайчик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Вышел зайчик погулять.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Начал ветер утихать.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(Ходьба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он скачет вниз по склону,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Забегает в лес зелёный.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несётся меж стволов,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Средь травы, цветов, кустов.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(Прыжки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Зайка маленький устал.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Хочет спрятаться в кустах.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(Ходьба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Замер зайчик средь травы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теперь замрем и мы!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садятся.)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Головой качает слон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 — вперёд наклон,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 - теперь назад.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(Наклоны вперёд, назад.)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Головой качает слон -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 зарядку делать рад.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(Подбородок к груди, затем голову запрокинуть назад.)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Хоть зарядка коротка,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Отдохнули мы слегка.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садятся.)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Головою три кивка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 — подняться, потянуться, (Потянулись.)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— согнуться, разогнуться,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(Прогнули спинки, руки на поясе.)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 - в ладоши три хлопка,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(Хлопки в ладоши.)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Головою три кивка.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(Движения головой.)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четыре - руки шире,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в стороны.)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Пять — руками помахать,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(Махи руками.)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Шесть - на место сесть опять.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(Присели.)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Гриша шел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Гриша шел — шел — шел,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(Шагаем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Белый гриб нашел.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(Хлопки в ладоши.)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 — грибок, (Наклоны вперед.)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- грибок, (Наклоны вперед.)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 - грибок, (Наклоны вперед.)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Положил их в кузовок.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(Шагаем на месте.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Декламируя стихотворение, дети имитируют движения грибника: идут, нагибаются и кладут грибы в кузовок.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Движения должны быть неторопливыми, ритмичными.)</w:t>
            </w:r>
            <w:proofErr w:type="gramEnd"/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Во дворе растёт подсолнух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 дворе растёт подсолнух,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Утром тянется он к солнцу.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встают на одну ногу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тянут руки вверх.)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Рядом с ним второй, похожий,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 солнцу тянется он тоже.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встают на другую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ногу и снова тянут руки вверх.)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Вертим ручками по кругу.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задень случайно друга!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Несколько кругов вперёд,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потом наоборот.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(Вращение прямых рук вперёд и </w:t>
            </w: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назад.)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Отдохнули мы чудесно,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пора нам сесть на место.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садятся.)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Вышли уточки на луг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Вышли уточки на луг,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Кря-кря-кря! (Шагаем.)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Пролетел веселый жук,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Ж-ж-ж! (Машем руками-крыльями.)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Гуси шеи выгибают,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Га-га-га! (Круговые вращения шеей.)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Клювом перья расправляют.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(Повороты туловища влево-вправо.)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Ветер ветки раскачал?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(Качаем поднятыми вверх руками.)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Шарик тоже зарычал,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Р-р-р!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на поясе, наклонились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вперед, смотрим перед собой.)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Зашептал в воде камыш,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Ш-ш-ш!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(Подняли вверх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руки, потянулись.)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опять настала тишь,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Ш-ш-ш. (Присели.)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Вышел клоун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Вышел клоун на арену,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Поклонился всем со сцены,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Вправо, влево и вперед...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Поклонился всем как мог.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(Поклоны.)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Две веселые лягушки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Видим, скачут по опушке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веселые лягушки,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Прыг-скок, прыг-скок,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Прыгай с пятки на носок.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изображают в движении лягушек.)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Две птички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Летели две птички,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Собой невелички.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они летели,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люди глядели.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они садились,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люди дивились.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(Воспитатель предлагает детям изобразить этих птичек, как они летели, садились, опять летели.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повторяют слова вместе за пе</w:t>
            </w: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дагогом.)</w:t>
            </w:r>
            <w:proofErr w:type="gramEnd"/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Дети едут на машине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едут на машине,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(Ходьба в парах, держась за плечи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впередистоящего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Смотрят на дорогу -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Слева — постовой стоит,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(Повороты туловища влево-вправо.)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Справа — светофор горит.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Вышли мышки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Вышли мышки как-то раз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Ходьба на месте или продвигаясь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вперед в колонне.)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Поглядеть, который час.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(Повороты влево, вправо,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пальцы «трубочкой» перед глазами.)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(Хлопки над головой в ладоши.)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Мышки дернули за гири.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вверх и приседание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 опусканием 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»д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ернули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 гири».)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Вдруг раздался страшный звон,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(Хлопки перед собой.)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Убежали мышки вон.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(Бег на месте или к своему месту.)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Для начала мы с тобой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начала мы с тобой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Повращаем головой.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Поднимаем руки вверх,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Плавно опускаем вниз.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Снова тянем их наверх.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Ну, дружочек, не ленись!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поднимают прямые руки над головой, потом опускают их вниз и отводят назад, потом снова вверх, потом снова вниз и т.д.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Фрукты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мы варить компот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маршируют, образуют круг)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Фруктов нужно много. Вот: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Будем яблоки крошить, 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(крошат)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Грушу будем мы рубить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.(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рубят)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Отожмем лимонный сок, (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отжимают)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Слив положим и песок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ладут)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Варим, варим мы компот.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(Приседают, хлопают в ладоши)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Угостим честной народ.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По дорожке шли…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дорожке шли,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Боровик нашли.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Боровик боровой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 мох укрылся с головой,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его пройти могли —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Хорошо, что тихо шли.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Маршируют,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наклонились,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показали,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руки над головой в «замке»,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ходьба по кругу.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Мы по лесу шли, шли.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Землянику нашли.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Сели, съели, дальше пошли.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по лесу шли, шли.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малину нашли.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Присядем на полянке и песенку споем.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Дети идут, садятся, «едят», встают, идут дальше,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наклоняются, садятся.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Птички прыгают, летают.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Крошки птички собирают.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Перышки почистили,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Клювики почистили.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Птички летают, поют,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Зернышки клюют.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(дети прыгают, «клюют», изображают, машут руками, наклоняются)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ШКОЛА </w:t>
            </w: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 мячом)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Логопед показывает предмет, дети называют, каким он может быть, перекидывая мяч.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Карандаш — длинный, короткий, толстый, тонкий, деревян</w:t>
            </w: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ный, заточенный и т.д.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(Линейка, пенал, тетрадь и т.д.)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Выпал беленький снежок.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Соберемся мы в кружок.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Дети становятся в круг)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Снег, снег, белый снег.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Засыпает он нас всех.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боимся мы пороши,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Ловим снег — хлопок в ладоши.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Руки в стороны, по швам —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Снега хватит нам и вам.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Машут руками перед собой.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«ловят».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Разводят руки в сторону,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опускают по швам.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Лебеди летят,</w:t>
            </w: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крыльями машут. 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Дети машут руками,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Прогнулись над водой, качают головой. ( 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качают головой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,)</w:t>
            </w:r>
            <w:proofErr w:type="gramEnd"/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Прямо и гордо умеют держаться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аспрямляют спину,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бесшумно на воду садятся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адятся.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Мы в автобус…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в автобус дружно сели,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(Дети садятся)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в окошко посмотрели.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(смотрят по сторонам)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 шофер педаль нажал,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(«нажимают» на педаль)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автобус побежал.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(убегают)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Снег, снег, белый снег.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Дети машут руками перед собой.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Осыпает он нас всех.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все на лыжи встали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«встают» на лыжи, «бегут».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по снегу побежали.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Сегодня из снежного мокрого кома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Дети идут по кругу, «катят» перед собой воображаемый ком.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снежную бабу слепили у дома. 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Рисуют руками в воздухе три круга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тоит наша баба у самых ворот. Никто не пройдет, никто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пройдет.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Грозят указательными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пальчиками.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Знакома она уже всей детворе.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Жучка все лает: «Чужой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 дворе»,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Идут по кругу.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Дилы-дилы-дилы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—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появились крокодилы</w:t>
            </w: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Дети изображают дремлющего крокодила.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Моты-моты-моты —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появились бегемоты.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Показывают, как шагают беге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softHyphen/>
              <w:t>моты, как широко они открывают рты.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Афы-афы-афы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— жуют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листики жирафы.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Дети тянутся вверх, изображая жирафов.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Ны-ны-ны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— водой брызгают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слоны.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Надувают щеки, как бы набирая воду, затем, брызгают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Яны-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яны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яны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— по веткам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скачут обезьяны.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Дети изображают скачущих обезьян.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ВЕСНА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лужайке поутру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затеяли игру.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– подснежник, ты – вьюнок.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Становитесь в наш венок.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Дети становятся в круг.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 —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Расходятся,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Раздвигайте круг </w:t>
            </w:r>
            <w:proofErr w:type="spellStart"/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пошире</w:t>
            </w:r>
            <w:proofErr w:type="spellEnd"/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теперь мы ручейки,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побежим вперегонки.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бегают,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Прямо к озеру спешим,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Станет озеро большим.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снова становятся в круг.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Становитесь в круг опять —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в солнышко играть.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— веселые лучи.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резвы и горячи.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ПОСУДА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большой стеклянный чайник,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Дети «надувают» живот, одна рука на поясе, другая изогнута, как носик.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важный, как начальник.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фарфоровые чашки,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Приседают, одна рука на поясе.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хрупкие, бедняжки.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фарфоровые блюдца,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Кружатся, рисуя руками круг.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Только стукни — разобьются.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серебряные ложки,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Потягиваются, руки вверх, сомкнуть над головой, делают большой круг.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пластмассовый поднос —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 посуду нам принес.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ЛЕТО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дороге мы идем.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Дети шагают,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Путь далек, далек наш дом.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Жаркий день, сядем в тень.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под дубом посидим.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садятся,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под дубом полежим.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Полежим, отдохнем.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ложатся,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Потом дальше пойдем.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встают и идут дальше.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Полотер, полотер!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Полотер, полотер! 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(Хлопаем в ладоши.)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Зря ты щеткой пол натер! 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(Руки на пояс, наклоны туловища влево-вправо.)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паркету я пойду, 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(Прыжки на месте.)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Поскользнусь и упаду! 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(Присели.)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 не поскользнуться 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(Руки вверх, в 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стороны, вниз.)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шею не сломать, 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(Руки на пояс, повороты туловища влево-вправо.)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Нужно пол не щеткой,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(Наклоны туловища вперед.)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теркой натирать! 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(Шагаем на месте.)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РЫБА – МЕЧ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Захотела рыба – меч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Воду </w:t>
            </w: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двое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рассечь: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 – сечет, два сечет,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ввода себе течет.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Импровизация движений в такт стихотворению.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СЧИТАЛКА ПОД МЯЧ «МЕБЕЛЬ»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 два</w:t>
            </w:r>
            <w:proofErr w:type="gram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три, четыре, пять.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мебель мы считать: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Кресло, стул, диван, кушетка,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Полка, шкаф, кровать, </w:t>
            </w:r>
            <w:proofErr w:type="spellStart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банкетка</w:t>
            </w:r>
            <w:proofErr w:type="spellEnd"/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 каждое слово считалки – удар мячом об пол.</w:t>
            </w:r>
          </w:p>
        </w:tc>
      </w:tr>
      <w:tr w:rsidR="0055122C" w:rsidRPr="0055122C" w:rsidTr="005512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«Продукты».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Жили-были сыр, котлеты,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Мармелад, зефир, конфеты,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Соки, овощи и фрукты,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Называем их — продукты,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Называем их — еда,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любим их всегда!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Прогова</w:t>
            </w: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softHyphen/>
              <w:t>риваем с детьми, сопровождая речь хлопками (на каждую строчку — четыре хлопка).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 огород пойдем,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Урожай соберем.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морковки натаскаем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картошки накопаем.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Срежем мы кочан капусты,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Круглый, сочный, очень вкусный,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Щавеля нарвем немножко.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вернемся по дорожке.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Дети маршируют на месте,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идут по кругу, взявшись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за руки, таскают», «копают»,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«срезают», показывают руками, «рвут»,</w:t>
            </w:r>
          </w:p>
          <w:p w:rsidR="0055122C" w:rsidRPr="0055122C" w:rsidRDefault="0055122C" w:rsidP="00861308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122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идут по кругу, взявшись за руки.</w:t>
            </w:r>
          </w:p>
        </w:tc>
        <w:bookmarkStart w:id="0" w:name="_GoBack"/>
        <w:bookmarkEnd w:id="0"/>
      </w:tr>
    </w:tbl>
    <w:p w:rsidR="00CB18DB" w:rsidRDefault="00CB18DB" w:rsidP="00861308">
      <w:pPr>
        <w:spacing w:line="240" w:lineRule="auto"/>
        <w:contextualSpacing/>
      </w:pPr>
    </w:p>
    <w:sectPr w:rsidR="00CB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8D"/>
    <w:rsid w:val="0055122C"/>
    <w:rsid w:val="00861308"/>
    <w:rsid w:val="00CB18DB"/>
    <w:rsid w:val="00D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51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12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5122C"/>
  </w:style>
  <w:style w:type="paragraph" w:styleId="a3">
    <w:name w:val="Normal (Web)"/>
    <w:basedOn w:val="a"/>
    <w:uiPriority w:val="99"/>
    <w:unhideWhenUsed/>
    <w:rsid w:val="0055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51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12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5122C"/>
  </w:style>
  <w:style w:type="paragraph" w:styleId="a3">
    <w:name w:val="Normal (Web)"/>
    <w:basedOn w:val="a"/>
    <w:uiPriority w:val="99"/>
    <w:unhideWhenUsed/>
    <w:rsid w:val="0055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196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9082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3885</Words>
  <Characters>22146</Characters>
  <Application>Microsoft Office Word</Application>
  <DocSecurity>0</DocSecurity>
  <Lines>184</Lines>
  <Paragraphs>51</Paragraphs>
  <ScaleCrop>false</ScaleCrop>
  <Company>SPecialiST RePack</Company>
  <LinksUpToDate>false</LinksUpToDate>
  <CharactersWithSpaces>25980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2019-11-22T07:49:00Z</dcterms:created>
  <dcterms:modified xsi:type="dcterms:W3CDTF">2019-12-09T11:08:00Z</dcterms:modified>
</cp:coreProperties>
</file>