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EBA" w:rsidRDefault="00CC0EBA" w:rsidP="00CC0EB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Перспективный план работы кружка по </w:t>
      </w:r>
      <w:proofErr w:type="gramStart"/>
      <w:r>
        <w:rPr>
          <w:rFonts w:ascii="Times New Roman" w:hAnsi="Times New Roman" w:cs="Times New Roman"/>
          <w:sz w:val="36"/>
          <w:szCs w:val="36"/>
        </w:rPr>
        <w:t>изо</w:t>
      </w:r>
      <w:proofErr w:type="gramEnd"/>
      <w:r w:rsidR="0045307F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деятельности «Веселые затеи»</w:t>
      </w:r>
    </w:p>
    <w:p w:rsidR="00CC0EBA" w:rsidRDefault="00CC0EBA" w:rsidP="00CC0EB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старшей группе «Ромашка»</w:t>
      </w:r>
    </w:p>
    <w:p w:rsidR="00CC0EBA" w:rsidRDefault="00CC0EBA" w:rsidP="00CC0EB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2022-23 учебный год.</w:t>
      </w:r>
    </w:p>
    <w:p w:rsidR="00CC0EBA" w:rsidRDefault="00CC0EBA" w:rsidP="00CC0EB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Сентябрь.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 «Цветочная полянка»</w:t>
      </w:r>
      <w:r w:rsidR="00AB1B2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(аппликация из бумаги)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45307F" w:rsidRPr="00453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аппликации из бумажной бахромы.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45307F" w:rsidRPr="00453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резать ровные полоски,</w:t>
      </w:r>
      <w:r w:rsidR="0045307F" w:rsidRPr="00453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умение создавать</w:t>
      </w:r>
      <w:r w:rsidR="00FC0E5C">
        <w:rPr>
          <w:rFonts w:ascii="Times New Roman" w:hAnsi="Times New Roman" w:cs="Times New Roman"/>
          <w:sz w:val="28"/>
          <w:szCs w:val="28"/>
        </w:rPr>
        <w:t xml:space="preserve"> </w:t>
      </w:r>
      <w:r w:rsidR="00AB4B9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веточную компози</w:t>
      </w:r>
      <w:r w:rsidR="0045307F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ию</w:t>
      </w:r>
      <w:proofErr w:type="gramStart"/>
      <w:r w:rsidR="0045307F" w:rsidRPr="00453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развивать эстетический вкус,</w:t>
      </w:r>
      <w:r w:rsidR="00453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умение ориентироваться на листе бумаги.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 «Грибное лукошко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лепка)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453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расширять знания о грибах.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родолжать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учить работе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пластилином,учить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лепить корзину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грибами,закреплять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умение классифицировать грибы(съедобные-несъедобные)</w:t>
      </w:r>
    </w:p>
    <w:p w:rsidR="00CC0EBA" w:rsidRDefault="00CC0EBA" w:rsidP="00CC0E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Октябрь.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14.10. «Осенние бусы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конструирование из природного материала)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детей умение изготавливать бусы из плодов шиповника.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нанизывать шиповник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нитку,завязывать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концы нитки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узелком,развивать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внимание ,мелкую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моторику,воспитывать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стремление создавать подарок своими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руками,осторожность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работе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ножницами,иглой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21.10 «Чудо-дерево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рисование)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пражнять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умении рисовать дерево.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:р</w:t>
      </w:r>
      <w:proofErr w:type="gramEnd"/>
      <w:r>
        <w:rPr>
          <w:rFonts w:ascii="Times New Roman" w:hAnsi="Times New Roman" w:cs="Times New Roman"/>
          <w:sz w:val="28"/>
          <w:szCs w:val="28"/>
        </w:rPr>
        <w:t>азвивать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мелкую моторику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рук,логическое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мышление,учить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видеть красоту природы.</w:t>
      </w:r>
    </w:p>
    <w:p w:rsidR="00CC0EBA" w:rsidRDefault="00CC0EBA" w:rsidP="00CC0E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Ноябрь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11.11 «Лисичка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оригами)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:н</w:t>
      </w:r>
      <w:proofErr w:type="gramEnd"/>
      <w:r>
        <w:rPr>
          <w:rFonts w:ascii="Times New Roman" w:hAnsi="Times New Roman" w:cs="Times New Roman"/>
          <w:sz w:val="28"/>
          <w:szCs w:val="28"/>
        </w:rPr>
        <w:t>аучить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конструировать лису из бумаги.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:з</w:t>
      </w:r>
      <w:proofErr w:type="gramEnd"/>
      <w:r>
        <w:rPr>
          <w:rFonts w:ascii="Times New Roman" w:hAnsi="Times New Roman" w:cs="Times New Roman"/>
          <w:sz w:val="28"/>
          <w:szCs w:val="28"/>
        </w:rPr>
        <w:t>акреплять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умение сгибать лист бумаги ,наклеивать мелкие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детали,развивать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мелкую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мотрику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рук,побуждать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творчеству.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18.11 «Витамины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лепка)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культуры ЗОЖ.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:з</w:t>
      </w:r>
      <w:proofErr w:type="gramEnd"/>
      <w:r>
        <w:rPr>
          <w:rFonts w:ascii="Times New Roman" w:hAnsi="Times New Roman" w:cs="Times New Roman"/>
          <w:sz w:val="28"/>
          <w:szCs w:val="28"/>
        </w:rPr>
        <w:t>накомство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понятием «витамины» и необходимостью наличия витаминов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организме;учить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лепить фрукты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овощи,по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представлению,используя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различные техники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лепки;воспитывать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потребность правильного питания.</w:t>
      </w:r>
    </w:p>
    <w:p w:rsidR="00CC0EBA" w:rsidRDefault="00CC0EBA" w:rsidP="00CC0E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Декабрь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 «Зимние лужицы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аппликация)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умение создавать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аппликаию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картона и ваты.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:р</w:t>
      </w:r>
      <w:proofErr w:type="gramEnd"/>
      <w:r>
        <w:rPr>
          <w:rFonts w:ascii="Times New Roman" w:hAnsi="Times New Roman" w:cs="Times New Roman"/>
          <w:sz w:val="28"/>
          <w:szCs w:val="28"/>
        </w:rPr>
        <w:t>асширять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представление детей о зиме и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признаках;продолжать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57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чить вырезанию и наклеиванию готовых форм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бумаги;формировать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умение декорировать поделку «снегом»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ваты;развивать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внимание,фантазию.творческие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способности.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 «Снеговики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конструирование из бумаги)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:и</w:t>
      </w:r>
      <w:proofErr w:type="gramEnd"/>
      <w:r>
        <w:rPr>
          <w:rFonts w:ascii="Times New Roman" w:hAnsi="Times New Roman" w:cs="Times New Roman"/>
          <w:sz w:val="28"/>
          <w:szCs w:val="28"/>
        </w:rPr>
        <w:t>зготовить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детьми снеговиков из бумаги и картона.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прямоугольника,путем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склеивания получать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цилиндр,вырезать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шаблону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снеговиков,закрепл</w:t>
      </w:r>
      <w:r w:rsidR="00B12AB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приемы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ножницами,научить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украшать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изделие,соблюдая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пропорции.</w:t>
      </w:r>
    </w:p>
    <w:p w:rsidR="00CC0EBA" w:rsidRDefault="00CC0EBA" w:rsidP="00CC0E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Январь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14.01 «Рождественский ангел»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:р</w:t>
      </w:r>
      <w:proofErr w:type="gramEnd"/>
      <w:r>
        <w:rPr>
          <w:rFonts w:ascii="Times New Roman" w:hAnsi="Times New Roman" w:cs="Times New Roman"/>
          <w:sz w:val="28"/>
          <w:szCs w:val="28"/>
        </w:rPr>
        <w:t>асширить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кругозор детей представлением о православном празднике Рождества.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:н</w:t>
      </w:r>
      <w:proofErr w:type="gramEnd"/>
      <w:r>
        <w:rPr>
          <w:rFonts w:ascii="Times New Roman" w:hAnsi="Times New Roman" w:cs="Times New Roman"/>
          <w:sz w:val="28"/>
          <w:szCs w:val="28"/>
        </w:rPr>
        <w:t>аучить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основным технологическим приемам изготовления ангела из бумажного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шаблона,развиать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мелкую моторику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рук,воспитвать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интерес к православным традици</w:t>
      </w:r>
      <w:r w:rsidR="00B12AB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 русского народа.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28.01 «Саночки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конструирование из бросового материала)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:о</w:t>
      </w:r>
      <w:proofErr w:type="gramEnd"/>
      <w:r>
        <w:rPr>
          <w:rFonts w:ascii="Times New Roman" w:hAnsi="Times New Roman" w:cs="Times New Roman"/>
          <w:sz w:val="28"/>
          <w:szCs w:val="28"/>
        </w:rPr>
        <w:t>бучение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созданию творческих работ с использованием бросового материала.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:н</w:t>
      </w:r>
      <w:proofErr w:type="gramEnd"/>
      <w:r>
        <w:rPr>
          <w:rFonts w:ascii="Times New Roman" w:hAnsi="Times New Roman" w:cs="Times New Roman"/>
          <w:sz w:val="28"/>
          <w:szCs w:val="28"/>
        </w:rPr>
        <w:t>аучить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навыкам работы с бросовым материалом(спичечный коробок),формировать интерес к природным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явлениям,зимним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забавам.</w:t>
      </w:r>
    </w:p>
    <w:p w:rsidR="00CC0EBA" w:rsidRDefault="00CC0EBA" w:rsidP="00CC0E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Февраль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 «Пилотка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оригами)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:з</w:t>
      </w:r>
      <w:proofErr w:type="gramEnd"/>
      <w:r>
        <w:rPr>
          <w:rFonts w:ascii="Times New Roman" w:hAnsi="Times New Roman" w:cs="Times New Roman"/>
          <w:sz w:val="28"/>
          <w:szCs w:val="28"/>
        </w:rPr>
        <w:t>накомство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с разнообразием головных уборов военнослужащих России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родолжать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знакомство с техникой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оригами,учить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складывать бумагу прямоугольной формы в разных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направлениях,развивать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мелкую моторику.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17.02 «Галстук для папы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аппликация)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</w:rPr>
        <w:t>делать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подарок папе к празднику.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:в</w:t>
      </w:r>
      <w:proofErr w:type="gramEnd"/>
      <w:r>
        <w:rPr>
          <w:rFonts w:ascii="Times New Roman" w:hAnsi="Times New Roman" w:cs="Times New Roman"/>
          <w:sz w:val="28"/>
          <w:szCs w:val="28"/>
        </w:rPr>
        <w:t>ызвать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интерес к подготовке подарков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сувениров,показать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 изготовления галстука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ткани,познакомить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техникой выполнения изображений из нетрадиционных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материалов,совершенствовать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навыки работы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клеем,тканью,воспитывать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заботливое отношение к близким людям.</w:t>
      </w:r>
    </w:p>
    <w:p w:rsidR="00CC0EBA" w:rsidRDefault="00CC0EBA" w:rsidP="00CC0E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Март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3.03 «Портрет мамы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рисование)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родолжать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знакомство детей с жанром портрет.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целостное представление образа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матери,воспитывать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любовь,уважение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маме,развивать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творческое мышление и воображение.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17.03 «Цветы на лугу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лепка)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</w:rPr>
        <w:t>оздать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красивую поделку в подарок друзьям.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</w:t>
      </w:r>
      <w:r w:rsidR="007B2499"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лепить по выбору луговые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растения,продолжать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обучение в технике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>»,разви</w:t>
      </w:r>
      <w:r w:rsidR="00B349A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ать мелкую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моторику,эстетический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вкус.</w:t>
      </w:r>
    </w:p>
    <w:p w:rsidR="00CC0EBA" w:rsidRDefault="00CC0EBA" w:rsidP="00CC0E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Апрель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7.04 «Чашка с блюдцем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ручной труд)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изготавливать объемные игрушки из бумаги.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:р</w:t>
      </w:r>
      <w:proofErr w:type="gramEnd"/>
      <w:r>
        <w:rPr>
          <w:rFonts w:ascii="Times New Roman" w:hAnsi="Times New Roman" w:cs="Times New Roman"/>
          <w:sz w:val="28"/>
          <w:szCs w:val="28"/>
        </w:rPr>
        <w:t>азвивать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умение выполнять работы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шаблону,аккуратно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пользоваться ножницами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клеем,стимулировать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стремление создавать своими руками красоту.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21.04 «Пасхальна</w:t>
      </w:r>
      <w:r w:rsidR="0013099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роспись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рисование)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:в</w:t>
      </w:r>
      <w:proofErr w:type="gramEnd"/>
      <w:r>
        <w:rPr>
          <w:rFonts w:ascii="Times New Roman" w:hAnsi="Times New Roman" w:cs="Times New Roman"/>
          <w:sz w:val="28"/>
          <w:szCs w:val="28"/>
        </w:rPr>
        <w:t>ыполнить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роспись пасхальных яиц.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</w:rPr>
        <w:t>пособствовать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формированию навыков украшать изделие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орнаментом,содействовать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самостоятельности,фантази</w:t>
      </w:r>
      <w:r w:rsidR="006C45F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,чувства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ритма,создавать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условия для интереса к декоративно-прикладному искусству</w:t>
      </w:r>
    </w:p>
    <w:p w:rsidR="00CC0EBA" w:rsidRDefault="00CC0EBA" w:rsidP="00CC0E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Май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5.05 «Птички на ветках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аппликация)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детей умение передавать в аппликации образ птиц.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пражнять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срезании углов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квадратов,округляя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их,развивать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умение работать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ножниами,творческие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способности,учить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аккуратно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пользоватьс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клеем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кисточкой,закреплять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название геометрических фигур.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 «Бабочки и цветы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ручной труд)</w:t>
      </w:r>
    </w:p>
    <w:p w:rsid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родолжать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формировать умение конструировать из бумаги.</w:t>
      </w:r>
    </w:p>
    <w:p w:rsidR="00CC0EBA" w:rsidRP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:з</w:t>
      </w:r>
      <w:proofErr w:type="gramEnd"/>
      <w:r>
        <w:rPr>
          <w:rFonts w:ascii="Times New Roman" w:hAnsi="Times New Roman" w:cs="Times New Roman"/>
          <w:sz w:val="28"/>
          <w:szCs w:val="28"/>
        </w:rPr>
        <w:t>акрепление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 работы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бумагой,развитие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моторики,наблюдательности,воображения,эстетического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вкуса,воспитание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трудолюбия,усидчивости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0EBA" w:rsidRPr="00CC0EBA" w:rsidRDefault="00CC0EBA" w:rsidP="00CC0EBA">
      <w:pPr>
        <w:rPr>
          <w:rFonts w:ascii="Times New Roman" w:hAnsi="Times New Roman" w:cs="Times New Roman"/>
          <w:sz w:val="28"/>
          <w:szCs w:val="28"/>
        </w:rPr>
      </w:pPr>
    </w:p>
    <w:p w:rsidR="00CC0EBA" w:rsidRDefault="00CC0EBA">
      <w:pPr>
        <w:rPr>
          <w:rFonts w:ascii="Times New Roman" w:hAnsi="Times New Roman" w:cs="Times New Roman"/>
          <w:sz w:val="36"/>
          <w:szCs w:val="36"/>
        </w:rPr>
      </w:pPr>
    </w:p>
    <w:p w:rsidR="00FA2FAE" w:rsidRPr="00CC0EBA" w:rsidRDefault="00CC0E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FA2FAE" w:rsidRPr="00CC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0EBA"/>
    <w:rsid w:val="00005430"/>
    <w:rsid w:val="00130999"/>
    <w:rsid w:val="0045307F"/>
    <w:rsid w:val="006C45FF"/>
    <w:rsid w:val="007B2499"/>
    <w:rsid w:val="00AB1B2B"/>
    <w:rsid w:val="00AB4B94"/>
    <w:rsid w:val="00B12AB6"/>
    <w:rsid w:val="00B349A3"/>
    <w:rsid w:val="00CC0EBA"/>
    <w:rsid w:val="00E86574"/>
    <w:rsid w:val="00FA2FAE"/>
    <w:rsid w:val="00FC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2022-11-30T18:45:00Z</dcterms:created>
  <dcterms:modified xsi:type="dcterms:W3CDTF">2022-12-01T07:22:00Z</dcterms:modified>
</cp:coreProperties>
</file>